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7737" w:rsidRDefault="006E7737" w:rsidP="006E7737">
      <w:proofErr w:type="spellStart"/>
      <w:r w:rsidRPr="006E7737">
        <w:t>Bonndorf</w:t>
      </w:r>
      <w:proofErr w:type="spellEnd"/>
      <w:r w:rsidRPr="006E7737">
        <w:t xml:space="preserve"> (</w:t>
      </w:r>
      <w:proofErr w:type="spellStart"/>
      <w:r w:rsidRPr="006E7737">
        <w:t>BaWü</w:t>
      </w:r>
      <w:proofErr w:type="spellEnd"/>
      <w:r w:rsidRPr="006E7737">
        <w:t xml:space="preserve">): Schatzsuche in wilden Schluchten </w:t>
      </w:r>
    </w:p>
    <w:p w:rsidR="006E7737" w:rsidRDefault="006E7737" w:rsidP="006E7737">
      <w:r w:rsidRPr="006E7737">
        <w:t xml:space="preserve">Mit einem GPS-Gerät begebt ihr euch auf die Suche nach dem sagenumwobenen Schatz. Ihr bahnt euch den Weg über enge, verschlungene Pfade, klettert über moosbewachsene Felsen und schlagt euch durch die </w:t>
      </w:r>
      <w:proofErr w:type="spellStart"/>
      <w:r w:rsidRPr="006E7737">
        <w:t>Wutachschlucht</w:t>
      </w:r>
      <w:proofErr w:type="spellEnd"/>
      <w:r w:rsidRPr="006E7737">
        <w:t>. Das geht aber nicht, ohne knifflige Rätsel zu lösen. Nebenbei kreuzen Feuersalamander und Blindschleichen die Wege.</w:t>
      </w:r>
    </w:p>
    <w:p w:rsidR="006E7737" w:rsidRDefault="006E7737" w:rsidP="006E7737">
      <w:r w:rsidRPr="006E7737">
        <w:t xml:space="preserve">Im Young Panda-Ferien Camp Nummer 3 geht es um eine große Schatzsuche, den Bau einer riesigen Waldmurmelbahn und einer eigenen Waldschutzhütte. Im Dunkeln streifen die mutigen </w:t>
      </w:r>
      <w:proofErr w:type="spellStart"/>
      <w:r w:rsidRPr="006E7737">
        <w:t>Campteilnehmer</w:t>
      </w:r>
      <w:proofErr w:type="spellEnd"/>
      <w:r w:rsidRPr="006E7737">
        <w:t xml:space="preserve"> durch den Wald. Natürlich dürfen auch gemütliche Lagerfeuer und lange Erzählabende bei einem echten Feriencamp nicht fehlen. Wir bereiten unter anderem Pizza zu und backen Stockbrot über der Glut des Feuers. Die </w:t>
      </w:r>
      <w:proofErr w:type="spellStart"/>
      <w:r w:rsidRPr="006E7737">
        <w:t>Campleitung</w:t>
      </w:r>
      <w:proofErr w:type="spellEnd"/>
      <w:r w:rsidRPr="006E7737">
        <w:t xml:space="preserve"> übernimmt </w:t>
      </w:r>
      <w:proofErr w:type="spellStart"/>
      <w:r w:rsidRPr="006E7737">
        <w:t>Wildnispädagogin</w:t>
      </w:r>
      <w:proofErr w:type="spellEnd"/>
      <w:r w:rsidRPr="006E7737">
        <w:t xml:space="preserve"> und Snowboardlehrerin Noema </w:t>
      </w:r>
      <w:proofErr w:type="spellStart"/>
      <w:r w:rsidRPr="006E7737">
        <w:t>Suchant</w:t>
      </w:r>
      <w:proofErr w:type="spellEnd"/>
      <w:r w:rsidRPr="006E7737">
        <w:t>.</w:t>
      </w:r>
    </w:p>
    <w:p w:rsidR="006E7737" w:rsidRDefault="00B62BE4" w:rsidP="006E7737">
      <w:r w:rsidRPr="00B62BE4">
        <w:t xml:space="preserve">Wichtig: Eigene Anreise. Wir treffen uns am 14.05.2015 um 16 Uhr am Gästehaus </w:t>
      </w:r>
      <w:proofErr w:type="spellStart"/>
      <w:r w:rsidRPr="00B62BE4">
        <w:t>Steinabad</w:t>
      </w:r>
      <w:proofErr w:type="spellEnd"/>
      <w:r w:rsidRPr="00B62BE4">
        <w:t>. Dort holen euch die Eltern am 17.05.2015 auch wieder ab.</w:t>
      </w:r>
    </w:p>
    <w:p w:rsidR="006E7737" w:rsidRDefault="00180621" w:rsidP="006E7737">
      <w:hyperlink r:id="rId4" w:history="1">
        <w:r w:rsidR="006E7737" w:rsidRPr="00212669">
          <w:rPr>
            <w:rStyle w:val="Hyperlink"/>
          </w:rPr>
          <w:t>https://www.young-panda.de/camps/uebersicht/camp-3</w:t>
        </w:r>
      </w:hyperlink>
    </w:p>
    <w:p w:rsidR="006E7737" w:rsidRDefault="006E7737" w:rsidP="006E7737"/>
    <w:p w:rsidR="006E7737" w:rsidRDefault="006E7737" w:rsidP="006E7737">
      <w:proofErr w:type="spellStart"/>
      <w:r w:rsidRPr="006E7737">
        <w:t>Steinabad</w:t>
      </w:r>
      <w:proofErr w:type="spellEnd"/>
      <w:r w:rsidRPr="006E7737">
        <w:t xml:space="preserve"> 1</w:t>
      </w:r>
    </w:p>
    <w:p w:rsidR="006E7737" w:rsidRDefault="006E7737" w:rsidP="006E7737">
      <w:r>
        <w:t>79848</w:t>
      </w:r>
    </w:p>
    <w:p w:rsidR="006E7737" w:rsidRDefault="006E7737" w:rsidP="006E7737">
      <w:proofErr w:type="spellStart"/>
      <w:r>
        <w:t>Bonndorf</w:t>
      </w:r>
      <w:proofErr w:type="spellEnd"/>
    </w:p>
    <w:p w:rsidR="006E7737" w:rsidRDefault="006E7737" w:rsidP="006E7737"/>
    <w:p w:rsidR="00534C02" w:rsidRDefault="00534C02" w:rsidP="006E7737"/>
    <w:p w:rsidR="00534C02" w:rsidRDefault="00534C02" w:rsidP="00534C02">
      <w:r>
        <w:t>WWF Deutschland</w:t>
      </w:r>
    </w:p>
    <w:p w:rsidR="00534C02" w:rsidRDefault="00534C02" w:rsidP="00534C02">
      <w:r>
        <w:t>Kinder- und Jugendprogramm</w:t>
      </w:r>
    </w:p>
    <w:p w:rsidR="00534C02" w:rsidRDefault="00534C02" w:rsidP="00534C02">
      <w:r>
        <w:t>Reinhardtstr. 18</w:t>
      </w:r>
    </w:p>
    <w:p w:rsidR="006E7737" w:rsidRDefault="00534C02" w:rsidP="00534C02">
      <w:r>
        <w:t>10117 Berlin</w:t>
      </w:r>
    </w:p>
    <w:p w:rsidR="00534C02" w:rsidRDefault="00534C02" w:rsidP="00534C02"/>
    <w:p w:rsidR="006E7737" w:rsidRDefault="006E7737" w:rsidP="006E7737">
      <w:r>
        <w:t>WWF Kinder- und Jugendprogramm:</w:t>
      </w:r>
    </w:p>
    <w:p w:rsidR="006E7737" w:rsidRDefault="006E7737" w:rsidP="006E7737">
      <w:r>
        <w:t>030/ 311 777 701</w:t>
      </w:r>
    </w:p>
    <w:p w:rsidR="006E7737" w:rsidRDefault="006E7737" w:rsidP="006E7737">
      <w:r>
        <w:t>E-Mail: young.panda@wwf.de</w:t>
      </w:r>
    </w:p>
    <w:p w:rsidR="00534C02" w:rsidRDefault="00534C02" w:rsidP="006E7737"/>
    <w:p w:rsidR="00534C02" w:rsidRDefault="00534C02" w:rsidP="006E7737"/>
    <w:p w:rsidR="00534C02" w:rsidRDefault="00534C02" w:rsidP="006E7737"/>
    <w:p w:rsidR="00534C02" w:rsidRDefault="00534C02" w:rsidP="006E7737"/>
    <w:p w:rsidR="00534C02" w:rsidRDefault="00534C02" w:rsidP="006E7737"/>
    <w:p w:rsidR="00534C02" w:rsidRDefault="00534C02" w:rsidP="006E7737"/>
    <w:p w:rsidR="00534C02" w:rsidRDefault="00534C02" w:rsidP="006E7737"/>
    <w:p w:rsidR="00534C02" w:rsidRDefault="004B0752" w:rsidP="00534C02">
      <w:r w:rsidRPr="004B0752">
        <w:lastRenderedPageBreak/>
        <w:t xml:space="preserve">Nationalpark </w:t>
      </w:r>
      <w:proofErr w:type="spellStart"/>
      <w:r w:rsidRPr="004B0752">
        <w:t>Hainich</w:t>
      </w:r>
      <w:proofErr w:type="spellEnd"/>
      <w:r w:rsidRPr="004B0752">
        <w:t xml:space="preserve"> (Thüringen): Unterwegs auf hohen Baumwipfeln</w:t>
      </w:r>
    </w:p>
    <w:p w:rsidR="004B0752" w:rsidRDefault="004B0752" w:rsidP="00534C02">
      <w:r w:rsidRPr="004B0752">
        <w:t>Wir ziehen für eine Woche in Holzhütten auf Beinen. Sie stehen nahe dem Urwald, durch den wir streifen werden. Tiere stehen dort hoch im Kurs: Du begegnest süßen Fledermäusen, Vögeln mit Ringen und der scheuen Wildkatze. Außerdem gehen wir ins Freibad, schnitzen Dinge aus Holz und machen ein Feuer.</w:t>
      </w:r>
    </w:p>
    <w:p w:rsidR="004B0752" w:rsidRDefault="004B0752" w:rsidP="00534C02">
      <w:r w:rsidRPr="004B0752">
        <w:t xml:space="preserve">Im Young Panda-Ferien Camp Nummer 4 geht es um die Tiere im Nationalpark </w:t>
      </w:r>
      <w:proofErr w:type="spellStart"/>
      <w:r w:rsidRPr="004B0752">
        <w:t>Hainich</w:t>
      </w:r>
      <w:proofErr w:type="spellEnd"/>
      <w:r w:rsidRPr="004B0752">
        <w:t xml:space="preserve">. Da darf der Star des Parks natürlich nicht fehlen: die Wildkatze. Ein Ranger zeigt, wie man die Spuren der Tiere liest. Mal sehen, ob wir das scheue Tier in freier Wildbahn zu Gesicht bekommen. Im Wildkatzendorf siehst du die Schleicher mit Samtpfoten garantiert und bist sogar bei der Fütterung dabei. Außerdem schaut ihr einer Vogelexpertin über die Schulter, wenn sie Vögel beringt. Und auch über die Fledermaus wirst du viel erfahren. Den festen Boden verlassen wir in einem Kletterwald. Auf dem höchsten Baumkronenpfad Deutschlands betrachtest du den Wald mal von oben. Diesen gigantischen Blick dürfen sonst nur Vögel wie der Fischadler genießen. Natürlich dürfen auch Taschenmesser, Schwimmen im Freibad und gemütliche Lagerfeuer mit langen Erzählabenden bei einem echten Feriencamp nicht fehlen. Die </w:t>
      </w:r>
      <w:proofErr w:type="spellStart"/>
      <w:r w:rsidRPr="004B0752">
        <w:t>Campleitung</w:t>
      </w:r>
      <w:proofErr w:type="spellEnd"/>
      <w:r w:rsidRPr="004B0752">
        <w:t xml:space="preserve"> übernimmt </w:t>
      </w:r>
      <w:proofErr w:type="spellStart"/>
      <w:r w:rsidRPr="004B0752">
        <w:t>Wildnispädagogin</w:t>
      </w:r>
      <w:proofErr w:type="spellEnd"/>
      <w:r w:rsidRPr="004B0752">
        <w:t xml:space="preserve"> Juliane Gerhardt.</w:t>
      </w:r>
    </w:p>
    <w:p w:rsidR="00562223" w:rsidRDefault="00562223" w:rsidP="00534C02">
      <w:r>
        <w:t>Veranstalter:</w:t>
      </w:r>
    </w:p>
    <w:p w:rsidR="00562223" w:rsidRDefault="00562223" w:rsidP="00562223">
      <w:r>
        <w:t>WWF Deutschland</w:t>
      </w:r>
      <w:r>
        <w:br/>
        <w:t>Kinder- und Jugendprogramm</w:t>
      </w:r>
      <w:r>
        <w:br/>
      </w:r>
      <w:r>
        <w:t>Reinhardtstr. 18</w:t>
      </w:r>
    </w:p>
    <w:p w:rsidR="00562223" w:rsidRDefault="00562223" w:rsidP="00562223">
      <w:r>
        <w:t>10117 Berlin</w:t>
      </w:r>
    </w:p>
    <w:p w:rsidR="00562223" w:rsidRDefault="00562223" w:rsidP="00534C02">
      <w:r w:rsidRPr="00562223">
        <w:t>young.panda@wwf.de</w:t>
      </w:r>
    </w:p>
    <w:p w:rsidR="004B0752" w:rsidRDefault="004B0752" w:rsidP="00534C02">
      <w:r w:rsidRPr="004B0752">
        <w:t>Wichtig: Eigene Anreise. Wir treffen uns am 19.07.2015 um 16 Uhr in der Jugendherberge Lauterbach im „Urwald-Life-Camp“. Wir übernachten in Holzhütten. Bitte einen Schlafsack mit Kapuze, eine Isomatte und eine Taschenlampe mitbringen. Das Camp endet am 25.07.2015 um 12 Uhr ebenfalls an der Jugendherberge Lauterbach.</w:t>
      </w:r>
    </w:p>
    <w:p w:rsidR="004B0752" w:rsidRDefault="004B0752" w:rsidP="00534C02">
      <w:r>
        <w:t>Zeitraum: Juli</w:t>
      </w:r>
    </w:p>
    <w:p w:rsidR="004B0752" w:rsidRDefault="004B0752" w:rsidP="00534C02">
      <w:r>
        <w:t>Preis: 355 Euro</w:t>
      </w:r>
    </w:p>
    <w:p w:rsidR="004B0752" w:rsidRDefault="004B0752" w:rsidP="00534C02">
      <w:r>
        <w:t>Alter: 7-13</w:t>
      </w:r>
    </w:p>
    <w:p w:rsidR="004B0752" w:rsidRDefault="004B0752" w:rsidP="00534C02">
      <w:r>
        <w:t>Foto: Jeronimo Illner</w:t>
      </w:r>
    </w:p>
    <w:p w:rsidR="004B0752" w:rsidRDefault="004B0752" w:rsidP="00534C02">
      <w:r>
        <w:t>Deutschland</w:t>
      </w:r>
    </w:p>
    <w:p w:rsidR="00CA38C6" w:rsidRDefault="00CA38C6" w:rsidP="00CA38C6">
      <w:proofErr w:type="spellStart"/>
      <w:r>
        <w:t>Harsbergstr</w:t>
      </w:r>
      <w:proofErr w:type="spellEnd"/>
      <w:r>
        <w:t>. 4</w:t>
      </w:r>
    </w:p>
    <w:p w:rsidR="004B0752" w:rsidRDefault="00CA38C6" w:rsidP="00CA38C6">
      <w:r>
        <w:t xml:space="preserve">99826 </w:t>
      </w:r>
    </w:p>
    <w:p w:rsidR="00CA38C6" w:rsidRDefault="00CA38C6" w:rsidP="00CA38C6">
      <w:r>
        <w:t>Lauterbach</w:t>
      </w:r>
    </w:p>
    <w:p w:rsidR="004B0752" w:rsidRDefault="004B0752" w:rsidP="00CA38C6">
      <w:r>
        <w:t>Thüringen</w:t>
      </w:r>
    </w:p>
    <w:p w:rsidR="004B0752" w:rsidRDefault="004B0752" w:rsidP="00CA38C6">
      <w:hyperlink r:id="rId5" w:history="1">
        <w:r w:rsidRPr="00AA0D6D">
          <w:rPr>
            <w:rStyle w:val="Hyperlink"/>
          </w:rPr>
          <w:t>young.panda@wwf.de</w:t>
        </w:r>
      </w:hyperlink>
    </w:p>
    <w:p w:rsidR="004B0752" w:rsidRDefault="004B0752" w:rsidP="00CA38C6">
      <w:r w:rsidRPr="004B0752">
        <w:t>https://www.young-panda.de/camps/uebersicht/camp-4</w:t>
      </w:r>
    </w:p>
    <w:p w:rsidR="00B62BE4" w:rsidRDefault="00B62BE4" w:rsidP="004B0752"/>
    <w:p w:rsidR="00B62BE4" w:rsidRDefault="00B62BE4" w:rsidP="00B62BE4">
      <w:proofErr w:type="spellStart"/>
      <w:r>
        <w:lastRenderedPageBreak/>
        <w:t>Hitzacker</w:t>
      </w:r>
      <w:proofErr w:type="spellEnd"/>
      <w:r>
        <w:t xml:space="preserve"> (Elbtalaue, Niedersachsen)</w:t>
      </w:r>
      <w:r>
        <w:t xml:space="preserve">: </w:t>
      </w:r>
      <w:r w:rsidR="009F66A6">
        <w:t>Gewässer erforschen und Kanu fahren</w:t>
      </w:r>
    </w:p>
    <w:p w:rsidR="00B62BE4" w:rsidRDefault="00B62BE4" w:rsidP="00B62BE4">
      <w:r w:rsidRPr="00B62BE4">
        <w:t>Adler und Kraniche kreisen über dir, Störche staksen über eine Wiese und der Otter raschelt durchs Schilf. Mit dem Kanu pirschst du dich an Wasservögel heran oder schwimmst eine Runde. Dann packst du das kleine Labor aus, um zu untersuchen, wie sauber das Wasser ist.</w:t>
      </w:r>
    </w:p>
    <w:p w:rsidR="00B62BE4" w:rsidRDefault="00B62BE4" w:rsidP="00B62BE4">
      <w:r w:rsidRPr="00B62BE4">
        <w:t xml:space="preserve">Der Amazonas ist ein Paradies für Tiere und Pflanzen. Das gilt genauso für die Elbe und ihre Auen – nur die Anreise ist kürzer. Im Young Panda-Ferien Camp Nummer </w:t>
      </w:r>
      <w:r>
        <w:t>7</w:t>
      </w:r>
      <w:r w:rsidRPr="00B62BE4">
        <w:t xml:space="preserve"> geht es um </w:t>
      </w:r>
      <w:r>
        <w:t xml:space="preserve">Gewässer und die Tiere, die darin leben. </w:t>
      </w:r>
      <w:r w:rsidR="009F66A6" w:rsidRPr="009F66A6">
        <w:t xml:space="preserve">Wenn wir leise unterwegs sind, laufen dir wahrscheinlich Molche, Rehe und ein Fuchs über den Weg. </w:t>
      </w:r>
      <w:r>
        <w:t xml:space="preserve">Am besten </w:t>
      </w:r>
      <w:r w:rsidRPr="00B62BE4">
        <w:t xml:space="preserve">zückst </w:t>
      </w:r>
      <w:r>
        <w:t xml:space="preserve">du gleich </w:t>
      </w:r>
      <w:r w:rsidRPr="00B62BE4">
        <w:t xml:space="preserve">den Kescher und findest heraus, wer oder was sich in den Fluten tummelt. </w:t>
      </w:r>
      <w:r>
        <w:t>A</w:t>
      </w:r>
      <w:r w:rsidRPr="00B62BE4">
        <w:t xml:space="preserve">uf einer Safari erkunden wir, wo </w:t>
      </w:r>
      <w:r>
        <w:t>d</w:t>
      </w:r>
      <w:r w:rsidRPr="00B62BE4">
        <w:t xml:space="preserve">ie </w:t>
      </w:r>
      <w:r>
        <w:t xml:space="preserve">Biber </w:t>
      </w:r>
      <w:r w:rsidRPr="00B62BE4">
        <w:t>wohnen und was sie fressen. Danach weißt du, was eine Biberburg ist. Die baust du mit den anderen Young Pandas nach, nur größer – als Unterschlupf für euch. Ärmel hochkrempeln heißt es auch beim selbst gemachten Naturschutz: Du hilfst den Leuten vom Biosphärenreservat bei ihrer Arbeit. Lass dich überraschen, was das sein wird.</w:t>
      </w:r>
      <w:r>
        <w:t xml:space="preserve"> </w:t>
      </w:r>
      <w:r w:rsidRPr="00B62BE4">
        <w:t xml:space="preserve">Nebenbei lernst du, wie man sich im Gelände zurechtfindet, und bekommst Tipps zum „Überleben“ in der Natur. </w:t>
      </w:r>
      <w:r>
        <w:t xml:space="preserve">Natürlich dürfen auch gemütliche Lagerfeuer mit langen Erzählabenden bei einem echten Feriencamp nicht fehlen. </w:t>
      </w:r>
      <w:r w:rsidR="009F66A6">
        <w:t xml:space="preserve">Darüber backen wir auch unser Stockbrot. </w:t>
      </w:r>
      <w:r>
        <w:t xml:space="preserve">Die </w:t>
      </w:r>
      <w:proofErr w:type="spellStart"/>
      <w:r>
        <w:t>Campleitung</w:t>
      </w:r>
      <w:proofErr w:type="spellEnd"/>
      <w:r>
        <w:t xml:space="preserve"> übernimmt </w:t>
      </w:r>
      <w:r w:rsidR="009F66A6" w:rsidRPr="009F66A6">
        <w:t>Umweltwissenschaftlerin Nadja Frerichs</w:t>
      </w:r>
      <w:r>
        <w:t>.</w:t>
      </w:r>
    </w:p>
    <w:p w:rsidR="00B62BE4" w:rsidRDefault="00B62BE4" w:rsidP="00B62BE4">
      <w:r>
        <w:t xml:space="preserve">Wichtig: Eigene Anreise. Wir treffen uns am </w:t>
      </w:r>
      <w:r w:rsidR="009F66A6">
        <w:t>26</w:t>
      </w:r>
      <w:r>
        <w:t xml:space="preserve">.07.2015 um 16 Uhr </w:t>
      </w:r>
      <w:r w:rsidR="009F66A6">
        <w:t>a</w:t>
      </w:r>
      <w:r>
        <w:t xml:space="preserve">n der Jugendherberge </w:t>
      </w:r>
      <w:proofErr w:type="spellStart"/>
      <w:r w:rsidR="009F66A6">
        <w:t>Hitzacker</w:t>
      </w:r>
      <w:proofErr w:type="spellEnd"/>
      <w:r>
        <w:t xml:space="preserve">. Das Camp endet am </w:t>
      </w:r>
      <w:r w:rsidR="009F66A6">
        <w:t>01</w:t>
      </w:r>
      <w:r>
        <w:t>.0</w:t>
      </w:r>
      <w:r w:rsidR="009F66A6">
        <w:t>8</w:t>
      </w:r>
      <w:r>
        <w:t xml:space="preserve">.2015 um </w:t>
      </w:r>
      <w:r w:rsidR="009F66A6">
        <w:t>14</w:t>
      </w:r>
      <w:r>
        <w:t xml:space="preserve"> Uhr ebenfalls an der Jugendherberge</w:t>
      </w:r>
      <w:r w:rsidR="009F66A6">
        <w:t xml:space="preserve"> </w:t>
      </w:r>
      <w:proofErr w:type="spellStart"/>
      <w:r w:rsidR="009F66A6">
        <w:t>Hitzacker</w:t>
      </w:r>
      <w:proofErr w:type="spellEnd"/>
      <w:r>
        <w:t>.</w:t>
      </w:r>
    </w:p>
    <w:p w:rsidR="00BA42A9" w:rsidRDefault="00BA42A9" w:rsidP="00BA42A9">
      <w:r>
        <w:t>Veranstalter:</w:t>
      </w:r>
    </w:p>
    <w:p w:rsidR="00BA42A9" w:rsidRDefault="00BA42A9" w:rsidP="00BA42A9">
      <w:r>
        <w:t>WWF Deutschland</w:t>
      </w:r>
      <w:r>
        <w:br/>
        <w:t>Kinder- und Jugendprogramm</w:t>
      </w:r>
      <w:r>
        <w:br/>
        <w:t>Reinhardtstr. 18</w:t>
      </w:r>
      <w:r>
        <w:br/>
      </w:r>
      <w:r>
        <w:t>10117 Berlin</w:t>
      </w:r>
    </w:p>
    <w:p w:rsidR="00BA42A9" w:rsidRDefault="00BA42A9" w:rsidP="00BA42A9">
      <w:r>
        <w:t>young.panda@wwf.de</w:t>
      </w:r>
    </w:p>
    <w:p w:rsidR="009F66A6" w:rsidRDefault="009F66A6" w:rsidP="009F66A6">
      <w:r>
        <w:t>Zeitraum: Juli bis August</w:t>
      </w:r>
    </w:p>
    <w:p w:rsidR="009F66A6" w:rsidRDefault="009F66A6" w:rsidP="009F66A6">
      <w:r>
        <w:t>Kosten: 355 €</w:t>
      </w:r>
    </w:p>
    <w:p w:rsidR="00B62BE4" w:rsidRDefault="00B62BE4" w:rsidP="00B62BE4">
      <w:r>
        <w:t>Alter: 7-13</w:t>
      </w:r>
    </w:p>
    <w:p w:rsidR="00B62BE4" w:rsidRDefault="00B62BE4" w:rsidP="00B62BE4">
      <w:r>
        <w:t xml:space="preserve">Foto: </w:t>
      </w:r>
    </w:p>
    <w:p w:rsidR="00B62BE4" w:rsidRDefault="00B62BE4" w:rsidP="00B62BE4">
      <w:r>
        <w:t>Deutschland</w:t>
      </w:r>
    </w:p>
    <w:p w:rsidR="002A7A00" w:rsidRDefault="002A7A00" w:rsidP="00B62BE4">
      <w:r w:rsidRPr="002A7A00">
        <w:t xml:space="preserve">An der Wolfsschlucht 2, 29456 </w:t>
      </w:r>
      <w:proofErr w:type="spellStart"/>
      <w:r w:rsidRPr="002A7A00">
        <w:t>Hitzacker</w:t>
      </w:r>
      <w:proofErr w:type="spellEnd"/>
      <w:r w:rsidRPr="002A7A00">
        <w:t xml:space="preserve"> (Elbe)</w:t>
      </w:r>
    </w:p>
    <w:p w:rsidR="00B62BE4" w:rsidRDefault="002A7A00" w:rsidP="00B62BE4">
      <w:r>
        <w:t>Niedersachsen</w:t>
      </w:r>
    </w:p>
    <w:p w:rsidR="00B62BE4" w:rsidRDefault="00B62BE4" w:rsidP="00B62BE4">
      <w:r>
        <w:t>young.panda@wwf.de</w:t>
      </w:r>
    </w:p>
    <w:p w:rsidR="00B62BE4" w:rsidRDefault="00B62BE4" w:rsidP="00B62BE4">
      <w:r>
        <w:t>https://www.young-</w:t>
      </w:r>
      <w:r w:rsidR="002A7A00">
        <w:t>panda.de/camps/uebersicht/camp-7</w:t>
      </w:r>
    </w:p>
    <w:p w:rsidR="00B62BE4" w:rsidRDefault="00B62BE4" w:rsidP="004B0752"/>
    <w:p w:rsidR="002A7A00" w:rsidRDefault="002A7A00" w:rsidP="004B0752"/>
    <w:p w:rsidR="002A7A00" w:rsidRDefault="002A7A00" w:rsidP="004B0752"/>
    <w:p w:rsidR="002A7A00" w:rsidRDefault="002A7A00" w:rsidP="004B0752"/>
    <w:p w:rsidR="002A7A00" w:rsidRDefault="002A7A00" w:rsidP="004B0752"/>
    <w:p w:rsidR="002A7A00" w:rsidRDefault="002A7A00" w:rsidP="002A7A00">
      <w:r>
        <w:lastRenderedPageBreak/>
        <w:t>Burg</w:t>
      </w:r>
      <w:r>
        <w:t xml:space="preserve"> (</w:t>
      </w:r>
      <w:r>
        <w:t>Brand</w:t>
      </w:r>
      <w:r>
        <w:t>en</w:t>
      </w:r>
      <w:r>
        <w:t>burg</w:t>
      </w:r>
      <w:r>
        <w:t xml:space="preserve">): </w:t>
      </w:r>
      <w:r w:rsidR="003445FC">
        <w:t>Eine Kanureise durch den Spreewald</w:t>
      </w:r>
    </w:p>
    <w:p w:rsidR="002A7A00" w:rsidRDefault="002A7A00" w:rsidP="002A7A00">
      <w:r>
        <w:t xml:space="preserve">Mit dem Kanu paddeln wir durch das weite Wasserstraßennetz im Spreewald. </w:t>
      </w:r>
      <w:r w:rsidRPr="002A7A00">
        <w:t>Mit Keschern und Lupen suchen wir nach kleinen und großen Schätzen i</w:t>
      </w:r>
      <w:r>
        <w:t>m Wasser</w:t>
      </w:r>
      <w:r w:rsidRPr="002A7A00">
        <w:t xml:space="preserve"> und halten Ausschau nach den fliegenden Edelsteinen.</w:t>
      </w:r>
      <w:r>
        <w:t xml:space="preserve"> In einer Schatzkiste sammelst du deine besten Erlebnisse und nimmst sie mit nach Hause.</w:t>
      </w:r>
    </w:p>
    <w:p w:rsidR="002A7A00" w:rsidRDefault="002A7A00" w:rsidP="002704DC">
      <w:r w:rsidRPr="002A7A00">
        <w:t xml:space="preserve">Gibt es etwa Gold und Silber im Spreewald? Nö! Trotzdem ist er eine große Schatzkammer voller Kostbarkeiten. Sie verstecken sich in der Erde, im Wasser und in der Luft, aber auch auf den Höfen der Spreewälder Bauern. Im Young Panda-Ferien Camp Nummer </w:t>
      </w:r>
      <w:r>
        <w:t xml:space="preserve">14 </w:t>
      </w:r>
      <w:r w:rsidR="002704DC">
        <w:t>erkunden die abenteuerlustigen Teilnehmer</w:t>
      </w:r>
      <w:r w:rsidR="002704DC" w:rsidRPr="002704DC">
        <w:t xml:space="preserve"> die Spree mit ihren unzähligen Seitenarmen</w:t>
      </w:r>
      <w:r w:rsidR="002704DC">
        <w:t xml:space="preserve">. </w:t>
      </w:r>
      <w:proofErr w:type="spellStart"/>
      <w:r w:rsidR="002704DC" w:rsidRPr="002704DC">
        <w:t>Probier</w:t>
      </w:r>
      <w:proofErr w:type="spellEnd"/>
      <w:r w:rsidR="002704DC" w:rsidRPr="002704DC">
        <w:t xml:space="preserve"> doch mal aus, wie Karte und Kompass dir den Weg durch das Gewässerlabyrinth zeigen. Beim Bauern </w:t>
      </w:r>
      <w:proofErr w:type="spellStart"/>
      <w:r w:rsidR="002704DC" w:rsidRPr="002704DC">
        <w:t>Baronick</w:t>
      </w:r>
      <w:proofErr w:type="spellEnd"/>
      <w:r w:rsidR="002704DC" w:rsidRPr="002704DC">
        <w:t xml:space="preserve"> suchst du die Schätze, die in der Erde wachsen. Die nehmen wir mit ins Camp und lassen uns die Beute am Lagerfeuer schmecken</w:t>
      </w:r>
      <w:r w:rsidR="002704DC">
        <w:t>, zusammen mit den bekannten Spreewaldgurken</w:t>
      </w:r>
      <w:r w:rsidR="002704DC" w:rsidRPr="002704DC">
        <w:t>. Und natürlich müssen wir uns von der Schatzsuche erholen. Du genießt den Sommer im Spreewald also auch beim Baden und Lesen oder Lümmeln auf der Wiese.</w:t>
      </w:r>
      <w:r w:rsidR="002704DC">
        <w:t xml:space="preserve"> </w:t>
      </w:r>
      <w:r w:rsidRPr="002A7A00">
        <w:t xml:space="preserve">Freu dich </w:t>
      </w:r>
      <w:r w:rsidR="002704DC">
        <w:t xml:space="preserve">außerdem </w:t>
      </w:r>
      <w:r w:rsidRPr="002A7A00">
        <w:t xml:space="preserve">auf Abende in der Jurte: Gemütlich sitzen wir zusammen, das Feuer wirft flackerndes Licht und du lauschst Geschichten über die Schätze des Schlangenkönigs und den Glücksdrachen </w:t>
      </w:r>
      <w:proofErr w:type="spellStart"/>
      <w:r w:rsidRPr="002A7A00">
        <w:t>Plon</w:t>
      </w:r>
      <w:proofErr w:type="spellEnd"/>
      <w:r w:rsidRPr="002A7A00">
        <w:t xml:space="preserve">. </w:t>
      </w:r>
      <w:r w:rsidR="002704DC">
        <w:t xml:space="preserve">Die </w:t>
      </w:r>
      <w:proofErr w:type="spellStart"/>
      <w:r w:rsidR="002704DC">
        <w:t>Campleitung</w:t>
      </w:r>
      <w:proofErr w:type="spellEnd"/>
      <w:r w:rsidR="002704DC">
        <w:t xml:space="preserve"> übernimmt </w:t>
      </w:r>
      <w:r w:rsidR="002704DC" w:rsidRPr="002704DC">
        <w:t xml:space="preserve">Sebastian </w:t>
      </w:r>
      <w:proofErr w:type="spellStart"/>
      <w:r w:rsidR="002704DC" w:rsidRPr="002704DC">
        <w:t>Zoepp</w:t>
      </w:r>
      <w:proofErr w:type="spellEnd"/>
      <w:r w:rsidR="002704DC">
        <w:t>, der selbst im Spreewald aufgewachsen ist.</w:t>
      </w:r>
    </w:p>
    <w:p w:rsidR="002704DC" w:rsidRDefault="002A7A00" w:rsidP="002A7A00">
      <w:r>
        <w:t xml:space="preserve">Wichtig: Eigene Anreise. Wir treffen uns am </w:t>
      </w:r>
      <w:r w:rsidR="002704DC">
        <w:t>0</w:t>
      </w:r>
      <w:r w:rsidR="002704DC" w:rsidRPr="002704DC">
        <w:t>9.</w:t>
      </w:r>
      <w:r w:rsidR="002704DC">
        <w:t>0</w:t>
      </w:r>
      <w:r w:rsidR="002704DC" w:rsidRPr="002704DC">
        <w:t>8.</w:t>
      </w:r>
      <w:r w:rsidR="002704DC">
        <w:t>2015</w:t>
      </w:r>
      <w:r w:rsidR="002704DC" w:rsidRPr="002704DC">
        <w:t xml:space="preserve"> um 16</w:t>
      </w:r>
      <w:r w:rsidR="002704DC">
        <w:t xml:space="preserve"> Uhr an der Jugendherberge Burg. </w:t>
      </w:r>
      <w:r w:rsidR="002704DC" w:rsidRPr="002704DC">
        <w:t>Wir übernachten auf dem Gelände der Jugendherberge in Zelten. Die Zelte werden gestellt.</w:t>
      </w:r>
      <w:r w:rsidR="002704DC">
        <w:t xml:space="preserve"> Bitte bringt einen Schlafsack und eine Isomatte mit. Das Camp endet am </w:t>
      </w:r>
      <w:r w:rsidR="002704DC" w:rsidRPr="002704DC">
        <w:t>15.</w:t>
      </w:r>
      <w:r w:rsidR="002704DC">
        <w:t>0</w:t>
      </w:r>
      <w:r w:rsidR="002704DC" w:rsidRPr="002704DC">
        <w:t>8.</w:t>
      </w:r>
      <w:r w:rsidR="002704DC">
        <w:t>2015</w:t>
      </w:r>
      <w:r w:rsidR="002704DC" w:rsidRPr="002704DC">
        <w:t xml:space="preserve"> um 14</w:t>
      </w:r>
      <w:r w:rsidR="002704DC">
        <w:t xml:space="preserve"> </w:t>
      </w:r>
      <w:r w:rsidR="002704DC" w:rsidRPr="002704DC">
        <w:t>Uhr</w:t>
      </w:r>
      <w:r w:rsidR="002704DC">
        <w:t xml:space="preserve"> ebenfalls an der </w:t>
      </w:r>
      <w:r w:rsidR="002704DC" w:rsidRPr="002704DC">
        <w:t>Jugendherberge Burg.</w:t>
      </w:r>
    </w:p>
    <w:p w:rsidR="002704DC" w:rsidRDefault="002704DC" w:rsidP="002704DC">
      <w:r>
        <w:t>August</w:t>
      </w:r>
    </w:p>
    <w:p w:rsidR="002704DC" w:rsidRDefault="002704DC" w:rsidP="002704DC">
      <w:r w:rsidRPr="002704DC">
        <w:t>Kosten: 345 €</w:t>
      </w:r>
    </w:p>
    <w:p w:rsidR="002704DC" w:rsidRDefault="002704DC" w:rsidP="002704DC">
      <w:r w:rsidRPr="002704DC">
        <w:t>Alter: 7-13</w:t>
      </w:r>
    </w:p>
    <w:p w:rsidR="002A7A00" w:rsidRDefault="002A7A00" w:rsidP="002A7A00">
      <w:r>
        <w:t xml:space="preserve">Foto: </w:t>
      </w:r>
    </w:p>
    <w:p w:rsidR="002A7A00" w:rsidRDefault="002A7A00" w:rsidP="002A7A00">
      <w:r>
        <w:t>Deutschland</w:t>
      </w:r>
    </w:p>
    <w:p w:rsidR="002704DC" w:rsidRDefault="002704DC" w:rsidP="002A7A00">
      <w:r w:rsidRPr="002704DC">
        <w:t>Jugendherbergsweg 8, 03096 Burg (Spreewald)</w:t>
      </w:r>
    </w:p>
    <w:p w:rsidR="002A7A00" w:rsidRDefault="002704DC" w:rsidP="002A7A00">
      <w:r>
        <w:t>Brandenburg</w:t>
      </w:r>
    </w:p>
    <w:p w:rsidR="002A7A00" w:rsidRDefault="002A7A00" w:rsidP="002A7A00">
      <w:r>
        <w:t>young.panda@wwf.de</w:t>
      </w:r>
    </w:p>
    <w:p w:rsidR="002704DC" w:rsidRDefault="002704DC" w:rsidP="002A7A00">
      <w:hyperlink r:id="rId6" w:history="1">
        <w:r w:rsidRPr="00AA0D6D">
          <w:rPr>
            <w:rStyle w:val="Hyperlink"/>
          </w:rPr>
          <w:t>https://www.young-panda.de/camps/uebersicht/camp-14</w:t>
        </w:r>
      </w:hyperlink>
    </w:p>
    <w:p w:rsidR="002A7A00" w:rsidRDefault="002A7A00" w:rsidP="002A7A00">
      <w:r>
        <w:t>WWF Deutschland</w:t>
      </w:r>
    </w:p>
    <w:p w:rsidR="002A7A00" w:rsidRDefault="002A7A00" w:rsidP="002A7A00">
      <w:r>
        <w:t>Kinder- und Jugendprogramm</w:t>
      </w:r>
    </w:p>
    <w:p w:rsidR="002A7A00" w:rsidRDefault="002A7A00" w:rsidP="002A7A00">
      <w:r>
        <w:t>Reinhardtstr. 18</w:t>
      </w:r>
    </w:p>
    <w:p w:rsidR="002A7A00" w:rsidRDefault="002A7A00" w:rsidP="002A7A00">
      <w:r>
        <w:t>10117 Berlin</w:t>
      </w:r>
    </w:p>
    <w:p w:rsidR="002A7A00" w:rsidRDefault="002A7A00" w:rsidP="004B0752"/>
    <w:p w:rsidR="00C11CA0" w:rsidRDefault="00C11CA0" w:rsidP="004B0752"/>
    <w:p w:rsidR="00C11CA0" w:rsidRDefault="00C11CA0" w:rsidP="004B0752"/>
    <w:p w:rsidR="00C11CA0" w:rsidRDefault="00C11CA0" w:rsidP="004B0752"/>
    <w:p w:rsidR="00C11CA0" w:rsidRDefault="00C11CA0" w:rsidP="00C11CA0">
      <w:proofErr w:type="spellStart"/>
      <w:r w:rsidRPr="00C11CA0">
        <w:lastRenderedPageBreak/>
        <w:t>Vöhl-Harbshausen</w:t>
      </w:r>
      <w:proofErr w:type="spellEnd"/>
      <w:r>
        <w:t xml:space="preserve"> (Naturpark Kellerwald</w:t>
      </w:r>
      <w:r>
        <w:t xml:space="preserve">): </w:t>
      </w:r>
      <w:r>
        <w:t>Mit Detektor und Schnitzmesser durch den Urwald</w:t>
      </w:r>
    </w:p>
    <w:p w:rsidR="00C11CA0" w:rsidRDefault="006C6F01" w:rsidP="00C11CA0">
      <w:r w:rsidRPr="006C6F01">
        <w:t xml:space="preserve">Auf verschlungenen Pfaden durchstreifst du einen Urwald und triffst dabei Feuersalamander. </w:t>
      </w:r>
      <w:r>
        <w:t xml:space="preserve">Greifvögel kreisen am Himmel und viele andere Tiere tummeln sich rund um dich herum. In einem Wildpark schaust du dir diese von Nahem an. Mit einem Detektor suchst du nach Fledermäusen. Außerdem hältst du eine </w:t>
      </w:r>
      <w:r w:rsidRPr="006C6F01">
        <w:t>Audienz bei der Bienenkönigin</w:t>
      </w:r>
      <w:r>
        <w:t>. Wusstest du, dass manche Bienen überhaupt nicht stechen? Am Abend sitzen wir am Lagerfeuer und schnitzen.</w:t>
      </w:r>
    </w:p>
    <w:p w:rsidR="006C6F01" w:rsidRDefault="006C6F01" w:rsidP="00C11CA0"/>
    <w:p w:rsidR="00C11CA0" w:rsidRDefault="00C11CA0" w:rsidP="00C11CA0">
      <w:r w:rsidRPr="00C11CA0">
        <w:t>Der Nationalpark Kellerwald heißt Urwald, weil dort alles ursprünglich erhalten wird. Du lebst mit dem, was die Natur bietet. Mit dem wichtigsten Werkzeug, dem Schnitzmesser, stellst du allerlei Gerätschaften her, zum Beispiel Löffel. Welches Holz sich am besten zum Schnitzen und welches sich eher zum Hüttenbau eignet, findest du schnell heraus. Wir suchen Pilze, Insekten und andere Tiere und du erfährst, warum sie supernützlich sind. In einem Wildpark besuchen wir Wölfe, Wildkatze, Schweine und Biber. Bei einer Imkerin, darfst du im Schutzanzug Waben öffnen und Honig daraus probieren. Wusstest du, dass manche Bienen gar nicht stechen? Wenn du magst, kannst du gleich eine streicheln.</w:t>
      </w:r>
      <w:r w:rsidR="006C6F01">
        <w:t xml:space="preserve"> </w:t>
      </w:r>
      <w:r w:rsidRPr="00C11CA0">
        <w:t>Nach Fledermäusen (Abendsegler und Mausohren) fahnden wir in der Dämmerung mit einem Detektor und du merkst schnell, dass die nachtaktiven Tiere alles andere als gruselige Vampire sind. Selbst draußen kochen, eine Hütte im Wald bauen, Lagerfeuer machen – jeder Tag bringt dir und den anderen Young Pandas neue Eindrücke, Bewegung und Spaß.</w:t>
      </w:r>
      <w:r w:rsidR="006C6F01">
        <w:t xml:space="preserve"> Die </w:t>
      </w:r>
      <w:proofErr w:type="spellStart"/>
      <w:r w:rsidR="006C6F01">
        <w:t>Campleitung</w:t>
      </w:r>
      <w:proofErr w:type="spellEnd"/>
      <w:r w:rsidR="006C6F01">
        <w:t xml:space="preserve"> übernimmt die </w:t>
      </w:r>
      <w:r w:rsidRPr="00C11CA0">
        <w:t xml:space="preserve">Mediatorin und </w:t>
      </w:r>
      <w:r w:rsidR="006C6F01">
        <w:t xml:space="preserve">Naturliebhaberin Susanne </w:t>
      </w:r>
      <w:proofErr w:type="spellStart"/>
      <w:r w:rsidR="006C6F01" w:rsidRPr="006C6F01">
        <w:t>Wondratschke</w:t>
      </w:r>
      <w:proofErr w:type="spellEnd"/>
      <w:r w:rsidR="006C6F01">
        <w:t>. „</w:t>
      </w:r>
      <w:r w:rsidRPr="00C11CA0">
        <w:t>Ich bin gern draußen, finde Hüttenbauen Klasse und genieße es, am Feuer zu schnitzen</w:t>
      </w:r>
      <w:r w:rsidR="006C6F01">
        <w:t>“, sagt sie</w:t>
      </w:r>
      <w:r w:rsidRPr="00C11CA0">
        <w:t>.</w:t>
      </w:r>
    </w:p>
    <w:p w:rsidR="00C11CA0" w:rsidRDefault="00C11CA0" w:rsidP="00C11CA0">
      <w:r>
        <w:t xml:space="preserve">Wichtig: Eigene Anreise. Wir treffen uns am </w:t>
      </w:r>
      <w:r w:rsidR="006C6F01">
        <w:t>09.08.2015</w:t>
      </w:r>
      <w:r>
        <w:t xml:space="preserve"> um 16 Uhr a</w:t>
      </w:r>
      <w:r w:rsidR="006C6F01">
        <w:t>m</w:t>
      </w:r>
      <w:r w:rsidR="006C6F01" w:rsidRPr="006C6F01">
        <w:t xml:space="preserve"> Sport-, Natur- und Erlebnis-Camp </w:t>
      </w:r>
      <w:proofErr w:type="spellStart"/>
      <w:r w:rsidR="006C6F01" w:rsidRPr="006C6F01">
        <w:t>Edersee</w:t>
      </w:r>
      <w:proofErr w:type="spellEnd"/>
      <w:r>
        <w:t xml:space="preserve">. Das Camp endet am </w:t>
      </w:r>
      <w:r w:rsidR="006C6F01">
        <w:t>15.08.20</w:t>
      </w:r>
      <w:r>
        <w:t xml:space="preserve">15 um 14 Uhr ebenfalls </w:t>
      </w:r>
      <w:r w:rsidR="006C6F01">
        <w:t xml:space="preserve">am </w:t>
      </w:r>
      <w:r w:rsidR="006C6F01" w:rsidRPr="006C6F01">
        <w:t xml:space="preserve">Sport-, Natur- und Erlebnis-Camp </w:t>
      </w:r>
      <w:proofErr w:type="spellStart"/>
      <w:r w:rsidR="006C6F01" w:rsidRPr="006C6F01">
        <w:t>Edersee</w:t>
      </w:r>
      <w:proofErr w:type="spellEnd"/>
      <w:r>
        <w:t>.</w:t>
      </w:r>
    </w:p>
    <w:p w:rsidR="00180621" w:rsidRDefault="00180621" w:rsidP="00180621">
      <w:r>
        <w:t>Veranstalter:</w:t>
      </w:r>
    </w:p>
    <w:p w:rsidR="00180621" w:rsidRDefault="00180621" w:rsidP="00180621">
      <w:r>
        <w:t>WWF Deutschland</w:t>
      </w:r>
      <w:r>
        <w:br/>
        <w:t>Kinder- und Jugendprogramm</w:t>
      </w:r>
      <w:r>
        <w:br/>
        <w:t>Reinhardtstr. 18</w:t>
      </w:r>
      <w:r>
        <w:br/>
        <w:t>10117 Berlin</w:t>
      </w:r>
    </w:p>
    <w:p w:rsidR="00180621" w:rsidRDefault="00180621" w:rsidP="00180621">
      <w:r>
        <w:t>young.panda@wwf.de</w:t>
      </w:r>
    </w:p>
    <w:p w:rsidR="00180621" w:rsidRDefault="00180621" w:rsidP="00C11CA0"/>
    <w:p w:rsidR="00C11CA0" w:rsidRDefault="00C11CA0" w:rsidP="00C11CA0">
      <w:r>
        <w:t>Zeitraum: August</w:t>
      </w:r>
    </w:p>
    <w:p w:rsidR="00C11CA0" w:rsidRDefault="00C11CA0" w:rsidP="00C11CA0">
      <w:r>
        <w:t>Kosten: 355 €</w:t>
      </w:r>
    </w:p>
    <w:p w:rsidR="00C11CA0" w:rsidRDefault="00C11CA0" w:rsidP="00C11CA0">
      <w:r>
        <w:t>Alter: 7-13</w:t>
      </w:r>
    </w:p>
    <w:p w:rsidR="00C11CA0" w:rsidRDefault="00C11CA0" w:rsidP="00C11CA0">
      <w:r>
        <w:t xml:space="preserve">Foto: </w:t>
      </w:r>
    </w:p>
    <w:p w:rsidR="00C11CA0" w:rsidRDefault="00C11CA0" w:rsidP="00C11CA0">
      <w:r>
        <w:t>Deutschland</w:t>
      </w:r>
    </w:p>
    <w:p w:rsidR="006C6F01" w:rsidRDefault="006C6F01" w:rsidP="00C11CA0">
      <w:r w:rsidRPr="006C6F01">
        <w:t xml:space="preserve">Im Breitenbachtal 3 34516 </w:t>
      </w:r>
      <w:proofErr w:type="spellStart"/>
      <w:r w:rsidRPr="006C6F01">
        <w:t>Vöhl-Harbshausen</w:t>
      </w:r>
      <w:proofErr w:type="spellEnd"/>
    </w:p>
    <w:p w:rsidR="00C11CA0" w:rsidRDefault="006C6F01" w:rsidP="00C11CA0">
      <w:r>
        <w:t>Hessen</w:t>
      </w:r>
    </w:p>
    <w:p w:rsidR="00C11CA0" w:rsidRDefault="00C11CA0" w:rsidP="00C11CA0">
      <w:r>
        <w:t>young.panda@wwf.de</w:t>
      </w:r>
    </w:p>
    <w:p w:rsidR="006C6F01" w:rsidRDefault="006C6F01" w:rsidP="00C11CA0">
      <w:hyperlink r:id="rId7" w:history="1">
        <w:r w:rsidRPr="00AA0D6D">
          <w:rPr>
            <w:rStyle w:val="Hyperlink"/>
          </w:rPr>
          <w:t>https://www.young-panda.de/camps/uebersicht/camp-15</w:t>
        </w:r>
      </w:hyperlink>
    </w:p>
    <w:p w:rsidR="00DA66DA" w:rsidRDefault="00DA66DA" w:rsidP="00DA66DA">
      <w:bookmarkStart w:id="0" w:name="_GoBack"/>
      <w:bookmarkEnd w:id="0"/>
      <w:r>
        <w:lastRenderedPageBreak/>
        <w:t>Berlin</w:t>
      </w:r>
      <w:r>
        <w:t xml:space="preserve">: </w:t>
      </w:r>
      <w:r>
        <w:t>Wilde Tiere in der Großstadt</w:t>
      </w:r>
    </w:p>
    <w:p w:rsidR="00DA66DA" w:rsidRDefault="00DA66DA" w:rsidP="00DA66DA">
      <w:r w:rsidRPr="00DA66DA">
        <w:t>Würdest du Wildschweine in Berlin vermuten? Sie zeigen sich am Waldrand und trauen sich bis in die Gärten der Menschen. Waschbären machen Parkhäuser in der Innenstadt unsicher, Vögel brüten auf einem ehemaligen Flugplatz. Wusstest du, dass in manchen Städten schon mehr Tiere leben als auf dem Land?</w:t>
      </w:r>
      <w:r>
        <w:t xml:space="preserve"> Zum zweiten Mal bietet der WWF in diesem Jahr ein Young Panda in der Hauptstadt an.</w:t>
      </w:r>
    </w:p>
    <w:p w:rsidR="00DA66DA" w:rsidRDefault="00DA66DA" w:rsidP="00DA66DA">
      <w:r>
        <w:t>A</w:t>
      </w:r>
      <w:r w:rsidRPr="00DA66DA">
        <w:t xml:space="preserve">ls Forscher und Entdecker </w:t>
      </w:r>
      <w:r>
        <w:t xml:space="preserve">hältst du </w:t>
      </w:r>
      <w:r w:rsidRPr="00DA66DA">
        <w:t>Ausschau nach allem, was außerhalb der Häuser kriecht, läuft, fliegt und grünt. In Berliner Parkanlagen haben sich Schleiereulen, Füchse und Kolkraben (das sind die größten Singvögel der Welt) niedergelassen. Auf unseren Stöber-Touren entdeckst du Eichhörnchen, Kreuzspinnen, Turmfalken, Ringelnattern, Frösche, vielleicht eine große, grüne Smaragdeidechs</w:t>
      </w:r>
      <w:r>
        <w:t>e, …</w:t>
      </w:r>
      <w:r w:rsidRPr="00DA66DA">
        <w:t>.</w:t>
      </w:r>
      <w:r>
        <w:t xml:space="preserve"> </w:t>
      </w:r>
      <w:r w:rsidRPr="00DA66DA">
        <w:t>Du baust mit uns Bienenhäuser aus Holz und wirst Pate für ein neues Bienenvolk. Aus Naturmaterialien zimmern wir uns ein eigenes Boot</w:t>
      </w:r>
      <w:r>
        <w:t>. N</w:t>
      </w:r>
      <w:r w:rsidRPr="00DA66DA">
        <w:t>achts suchen wir</w:t>
      </w:r>
      <w:r>
        <w:t xml:space="preserve"> nach</w:t>
      </w:r>
      <w:r w:rsidRPr="00DA66DA">
        <w:t xml:space="preserve"> Wildschweinspuren. Du sammelst Baumfrüchte, essbare Wildkräuter und Beeren fürs Abendessen und wir lassen uns die Ausbeute am Lagerfeuer schmecken. Ein Naturschutzgebiet mit Sanddüne und Tümpeln voller Kaulquappen besuchen wir auch. Und wenn wir auf die größte Wildkaninchenkolonie stoßen, versuchen wir, die </w:t>
      </w:r>
      <w:proofErr w:type="spellStart"/>
      <w:r w:rsidRPr="00DA66DA">
        <w:t>Hoppelmänner</w:t>
      </w:r>
      <w:proofErr w:type="spellEnd"/>
      <w:r w:rsidRPr="00DA66DA">
        <w:t xml:space="preserve"> zu zählen. Du merkst schon, du und die anderen Kids, ihr kommt ganz schön rum, weil es </w:t>
      </w:r>
      <w:proofErr w:type="spellStart"/>
      <w:r w:rsidRPr="00DA66DA">
        <w:t>sooo</w:t>
      </w:r>
      <w:proofErr w:type="spellEnd"/>
      <w:r w:rsidRPr="00DA66DA">
        <w:t xml:space="preserve"> viel zu sehen gibt.</w:t>
      </w:r>
    </w:p>
    <w:p w:rsidR="00DA66DA" w:rsidRDefault="00DA66DA" w:rsidP="00DA66DA">
      <w:r>
        <w:t xml:space="preserve">Wichtig: Eigene Anreise. Wir treffen uns am </w:t>
      </w:r>
      <w:r>
        <w:t>10</w:t>
      </w:r>
      <w:r>
        <w:t xml:space="preserve">.08.2015 um 16 Uhr am </w:t>
      </w:r>
      <w:r w:rsidRPr="00DA66DA">
        <w:t>Schullandheim Blumenfisch am Großen Wannsee</w:t>
      </w:r>
      <w:r>
        <w:t>. Das Camp endet am 1</w:t>
      </w:r>
      <w:r>
        <w:t>4</w:t>
      </w:r>
      <w:r>
        <w:t xml:space="preserve">.08.2015 um 14 Uhr ebenfalls am </w:t>
      </w:r>
      <w:r w:rsidRPr="00DA66DA">
        <w:t>Schullandheim Blumenfisch am Großen Wannsee</w:t>
      </w:r>
      <w:r>
        <w:t>.</w:t>
      </w:r>
    </w:p>
    <w:p w:rsidR="00DA66DA" w:rsidRDefault="00DA66DA" w:rsidP="00DA66DA">
      <w:r>
        <w:t>Zeitraum: August</w:t>
      </w:r>
    </w:p>
    <w:p w:rsidR="00DA66DA" w:rsidRDefault="00DA66DA" w:rsidP="00DA66DA">
      <w:r>
        <w:t xml:space="preserve">Kosten: </w:t>
      </w:r>
      <w:r>
        <w:t>28</w:t>
      </w:r>
      <w:r>
        <w:t>5 €</w:t>
      </w:r>
    </w:p>
    <w:p w:rsidR="00DA66DA" w:rsidRDefault="00DA66DA" w:rsidP="00DA66DA">
      <w:r>
        <w:t>Alter: 7-13</w:t>
      </w:r>
    </w:p>
    <w:p w:rsidR="00DA66DA" w:rsidRDefault="00DA66DA" w:rsidP="00DA66DA">
      <w:r>
        <w:t xml:space="preserve">Foto: </w:t>
      </w:r>
    </w:p>
    <w:p w:rsidR="00DA66DA" w:rsidRDefault="00DA66DA" w:rsidP="00DA66DA">
      <w:r>
        <w:t>Deutschland</w:t>
      </w:r>
    </w:p>
    <w:p w:rsidR="00DA66DA" w:rsidRDefault="00DA66DA" w:rsidP="00DA66DA">
      <w:r w:rsidRPr="00DA66DA">
        <w:t xml:space="preserve">Am </w:t>
      </w:r>
      <w:proofErr w:type="spellStart"/>
      <w:r w:rsidRPr="00DA66DA">
        <w:t>Sandwerder</w:t>
      </w:r>
      <w:proofErr w:type="spellEnd"/>
      <w:r w:rsidRPr="00DA66DA">
        <w:t xml:space="preserve"> 11-13</w:t>
      </w:r>
    </w:p>
    <w:p w:rsidR="00DA66DA" w:rsidRDefault="00DA66DA" w:rsidP="00DA66DA">
      <w:r w:rsidRPr="00DA66DA">
        <w:t xml:space="preserve">14109 </w:t>
      </w:r>
    </w:p>
    <w:p w:rsidR="00DA66DA" w:rsidRDefault="00DA66DA" w:rsidP="00DA66DA">
      <w:r>
        <w:t>Berlin</w:t>
      </w:r>
    </w:p>
    <w:p w:rsidR="00DA66DA" w:rsidRDefault="00DA66DA" w:rsidP="00DA66DA">
      <w:r>
        <w:t>young.panda@wwf.de</w:t>
      </w:r>
    </w:p>
    <w:p w:rsidR="00DA66DA" w:rsidRDefault="00DA66DA" w:rsidP="00DA66DA">
      <w:r>
        <w:t>https://www.young-panda.de/camps/uebersicht/camp-15</w:t>
      </w:r>
    </w:p>
    <w:p w:rsidR="00DA66DA" w:rsidRDefault="00DA66DA" w:rsidP="00DA66DA">
      <w:r>
        <w:t>WWF Deutschland</w:t>
      </w:r>
    </w:p>
    <w:p w:rsidR="00DA66DA" w:rsidRDefault="00DA66DA" w:rsidP="00DA66DA">
      <w:r>
        <w:t>Kinder- und Jugendprogramm</w:t>
      </w:r>
    </w:p>
    <w:p w:rsidR="00DA66DA" w:rsidRDefault="00DA66DA" w:rsidP="00DA66DA">
      <w:r>
        <w:t>Reinhardtstr. 18</w:t>
      </w:r>
    </w:p>
    <w:p w:rsidR="00C11CA0" w:rsidRDefault="00DA66DA" w:rsidP="00DA66DA">
      <w:r>
        <w:t>10117 Berlin</w:t>
      </w:r>
    </w:p>
    <w:p w:rsidR="00C11CA0" w:rsidRDefault="00C11CA0" w:rsidP="004B0752"/>
    <w:p w:rsidR="00DA66DA" w:rsidRDefault="00DA66DA" w:rsidP="004B0752"/>
    <w:p w:rsidR="00DA66DA" w:rsidRDefault="00DA66DA" w:rsidP="004B0752"/>
    <w:p w:rsidR="00DA66DA" w:rsidRDefault="00DA66DA" w:rsidP="004B0752"/>
    <w:p w:rsidR="00DA66DA" w:rsidRDefault="00DA66DA" w:rsidP="00DA66DA">
      <w:r>
        <w:lastRenderedPageBreak/>
        <w:t>Nationalpark Harz</w:t>
      </w:r>
      <w:r>
        <w:t xml:space="preserve">: </w:t>
      </w:r>
      <w:r w:rsidR="00CA7DA0">
        <w:t>Hoch hinaus m</w:t>
      </w:r>
      <w:r w:rsidR="00CA7DA0" w:rsidRPr="00CA7DA0">
        <w:t>it Klettergurt, Karabiner und Seil</w:t>
      </w:r>
    </w:p>
    <w:p w:rsidR="00CA7DA0" w:rsidRDefault="00CA7DA0" w:rsidP="00DA66DA">
      <w:r w:rsidRPr="00CA7DA0">
        <w:t>Wolltest du schon immer mal hoch hinaus? Die Sonne im Nacken, den Fels in der Hand und aus eigener Kraft die Wand hinauf? Mit uns wird dein Traum wahr: Wir erklimmen die Felsen im Nationalpark Harz.</w:t>
      </w:r>
      <w:r>
        <w:t xml:space="preserve"> Abend sitzen wir am Lagerfeuer und bereiten uns unser Essen zu.</w:t>
      </w:r>
    </w:p>
    <w:p w:rsidR="00DA66DA" w:rsidRDefault="00CA7DA0" w:rsidP="00DA66DA">
      <w:r w:rsidRPr="00CA7DA0">
        <w:t>Wir erklimmen die Felsen im Nationalpark Harz. Mit Klettertechniken, Knotenkunde und Kraxeln in Absprunghöhe fängt es an. Ausgerüstet mit Klettergurt, Karabiner und Seil eroberst du dann die Felswände, testest deine Grenzen aus und erweiterst sie. Jeweils zu zweit bildet ihr eine Seilschaft und erstaunlich schnell seid ihr ein starkes Team.</w:t>
      </w:r>
      <w:r>
        <w:t xml:space="preserve"> </w:t>
      </w:r>
      <w:r w:rsidRPr="00CA7DA0">
        <w:t>Abends knistert ein Lagerfeuer</w:t>
      </w:r>
      <w:r>
        <w:t xml:space="preserve"> und</w:t>
      </w:r>
      <w:r w:rsidRPr="00CA7DA0">
        <w:t xml:space="preserve"> </w:t>
      </w:r>
      <w:r>
        <w:t xml:space="preserve">wir kochen gemeinsam unser Essen. Das schmeckt gleich </w:t>
      </w:r>
      <w:r w:rsidRPr="00CA7DA0">
        <w:t>doppelt gut, die Arme sind wohlig schwer – Glücksgefühle pur! An einem Pausentag in der Mitte unserer Kletterwoche erkundest du mit uns den Nationalpark und lernst eines der letzten Rückzugsgebiete für Wildkatzen in Deutschland kennen. Seit Kurzem gibt es hier auch wieder Luchse! Auf jeden Fall erlebst du jeden Tag eine tolle Gemeinschaft, deine eigene Kraft und Geschicklichkeit, eine sagenhafte Landschaft und die Felsen werden deine Freunde. Kommst du mit?</w:t>
      </w:r>
    </w:p>
    <w:p w:rsidR="00DA66DA" w:rsidRDefault="00DA66DA" w:rsidP="00DA66DA">
      <w:r>
        <w:t xml:space="preserve">Wichtig: Eigene Anreise. Wir treffen uns am </w:t>
      </w:r>
      <w:r w:rsidR="00CA7DA0">
        <w:t>25</w:t>
      </w:r>
      <w:r>
        <w:t>.0</w:t>
      </w:r>
      <w:r w:rsidR="00CA7DA0">
        <w:t>7</w:t>
      </w:r>
      <w:r>
        <w:t>.2015 um 16 Uhr a</w:t>
      </w:r>
      <w:r w:rsidR="00CA7DA0">
        <w:t>n der</w:t>
      </w:r>
      <w:r>
        <w:t xml:space="preserve"> </w:t>
      </w:r>
      <w:r w:rsidR="00CA7DA0" w:rsidRPr="00CA7DA0">
        <w:t xml:space="preserve">DAV-Selbstversorgerhütte Basislager Brocken in </w:t>
      </w:r>
      <w:proofErr w:type="spellStart"/>
      <w:r w:rsidR="00CA7DA0" w:rsidRPr="00CA7DA0">
        <w:t>Schierke</w:t>
      </w:r>
      <w:proofErr w:type="spellEnd"/>
      <w:r>
        <w:t xml:space="preserve">. Das Camp endet am </w:t>
      </w:r>
      <w:r w:rsidR="00CA7DA0">
        <w:t>01.</w:t>
      </w:r>
      <w:r>
        <w:t>08.2015 um 1</w:t>
      </w:r>
      <w:r w:rsidR="00CA7DA0">
        <w:t>5</w:t>
      </w:r>
      <w:r>
        <w:t xml:space="preserve"> Uhr ebenfalls a</w:t>
      </w:r>
      <w:r w:rsidR="00CA7DA0">
        <w:t xml:space="preserve">n der </w:t>
      </w:r>
      <w:r w:rsidR="00CA7DA0" w:rsidRPr="00CA7DA0">
        <w:t xml:space="preserve">DAV-Selbstversorgerhütte Basislager Brocken in </w:t>
      </w:r>
      <w:proofErr w:type="spellStart"/>
      <w:r w:rsidR="00CA7DA0" w:rsidRPr="00CA7DA0">
        <w:t>Schierke</w:t>
      </w:r>
      <w:proofErr w:type="spellEnd"/>
      <w:r>
        <w:t>.</w:t>
      </w:r>
    </w:p>
    <w:p w:rsidR="00DA66DA" w:rsidRDefault="00DA66DA" w:rsidP="00DA66DA">
      <w:r>
        <w:t xml:space="preserve">Zeitraum: </w:t>
      </w:r>
      <w:r w:rsidR="00CA7DA0">
        <w:t xml:space="preserve">Juli - </w:t>
      </w:r>
      <w:r>
        <w:t>August</w:t>
      </w:r>
    </w:p>
    <w:p w:rsidR="00DA66DA" w:rsidRDefault="00DA66DA" w:rsidP="00DA66DA">
      <w:r>
        <w:t xml:space="preserve">Kosten: </w:t>
      </w:r>
      <w:r w:rsidR="00CA7DA0">
        <w:t>42</w:t>
      </w:r>
      <w:r>
        <w:t>5 €</w:t>
      </w:r>
    </w:p>
    <w:p w:rsidR="00DA66DA" w:rsidRDefault="00DA66DA" w:rsidP="00DA66DA">
      <w:r>
        <w:t xml:space="preserve">Alter: </w:t>
      </w:r>
      <w:r w:rsidR="00CA7DA0">
        <w:t>13-17</w:t>
      </w:r>
    </w:p>
    <w:p w:rsidR="00DA66DA" w:rsidRDefault="00DA66DA" w:rsidP="00DA66DA">
      <w:r>
        <w:t xml:space="preserve">Foto: </w:t>
      </w:r>
    </w:p>
    <w:p w:rsidR="00DA66DA" w:rsidRDefault="00DA66DA" w:rsidP="00DA66DA">
      <w:r>
        <w:t>Deutschland</w:t>
      </w:r>
    </w:p>
    <w:p w:rsidR="00CA7DA0" w:rsidRDefault="00CA7DA0" w:rsidP="00DA66DA">
      <w:r w:rsidRPr="00CA7DA0">
        <w:t xml:space="preserve">Mühlenweg 1 </w:t>
      </w:r>
    </w:p>
    <w:p w:rsidR="00CA7DA0" w:rsidRDefault="00CA7DA0" w:rsidP="00DA66DA">
      <w:r w:rsidRPr="00CA7DA0">
        <w:t xml:space="preserve">38879 </w:t>
      </w:r>
    </w:p>
    <w:p w:rsidR="00DA66DA" w:rsidRDefault="00CA7DA0" w:rsidP="00DA66DA">
      <w:proofErr w:type="spellStart"/>
      <w:r>
        <w:t>Schierke</w:t>
      </w:r>
      <w:proofErr w:type="spellEnd"/>
    </w:p>
    <w:p w:rsidR="00DA66DA" w:rsidRDefault="00614066" w:rsidP="00DA66DA">
      <w:r w:rsidRPr="00614066">
        <w:t>jugend-camps@wwf.de</w:t>
      </w:r>
    </w:p>
    <w:p w:rsidR="00DA66DA" w:rsidRDefault="00CA7DA0" w:rsidP="00DA66DA">
      <w:r w:rsidRPr="00CA7DA0">
        <w:t>https://www.wwf-jugend.de/camps/uebersicht/camp-2</w:t>
      </w:r>
    </w:p>
    <w:p w:rsidR="00DA66DA" w:rsidRDefault="00DA66DA" w:rsidP="00DA66DA">
      <w:r>
        <w:t>WWF Deutschland</w:t>
      </w:r>
    </w:p>
    <w:p w:rsidR="00DA66DA" w:rsidRDefault="00DA66DA" w:rsidP="00DA66DA">
      <w:r>
        <w:t>Kinder- und Jugendprogramm</w:t>
      </w:r>
    </w:p>
    <w:p w:rsidR="00DA66DA" w:rsidRDefault="00DA66DA" w:rsidP="00DA66DA">
      <w:r>
        <w:t>Reinhardtstr. 18</w:t>
      </w:r>
    </w:p>
    <w:p w:rsidR="00DA66DA" w:rsidRDefault="00DA66DA" w:rsidP="00DA66DA">
      <w:r>
        <w:t>10117 Berlin</w:t>
      </w:r>
    </w:p>
    <w:p w:rsidR="00614066" w:rsidRDefault="00614066" w:rsidP="00DA66DA"/>
    <w:p w:rsidR="00614066" w:rsidRDefault="00614066" w:rsidP="00DA66DA"/>
    <w:p w:rsidR="00614066" w:rsidRDefault="00614066" w:rsidP="00DA66DA"/>
    <w:p w:rsidR="00614066" w:rsidRDefault="00614066" w:rsidP="00DA66DA"/>
    <w:p w:rsidR="00614066" w:rsidRDefault="00614066" w:rsidP="00DA66DA"/>
    <w:p w:rsidR="00614066" w:rsidRDefault="00614066" w:rsidP="00614066">
      <w:r>
        <w:lastRenderedPageBreak/>
        <w:t>Katalonien: Tour durch spanische Schluchten und Seen</w:t>
      </w:r>
    </w:p>
    <w:p w:rsidR="00614066" w:rsidRDefault="00614066" w:rsidP="00614066">
      <w:r w:rsidRPr="00614066">
        <w:t xml:space="preserve">Eine Entdeckungsreise durch naturbelassene und sensationell schöne Landschaften. Zu Fuß eroberst du sie, ja sogar auf allen Vieren, wenn du nämlich mit uns beim </w:t>
      </w:r>
      <w:proofErr w:type="spellStart"/>
      <w:r w:rsidRPr="00614066">
        <w:t>Canyoning</w:t>
      </w:r>
      <w:proofErr w:type="spellEnd"/>
      <w:r w:rsidRPr="00614066">
        <w:t xml:space="preserve"> Schluchten durchsteigst: von oben nach unten, kletternd, springend, rutschend, schwimmend oder vielleicht auch abseilend. Das macht Laune</w:t>
      </w:r>
      <w:r>
        <w:t>!</w:t>
      </w:r>
      <w:r w:rsidRPr="00614066">
        <w:t xml:space="preserve"> </w:t>
      </w:r>
    </w:p>
    <w:p w:rsidR="00614066" w:rsidRDefault="00614066" w:rsidP="00614066">
      <w:r w:rsidRPr="00614066">
        <w:t>Vögel beobachten, etwa Bartgeier und Auerhühner</w:t>
      </w:r>
      <w:r>
        <w:t>,</w:t>
      </w:r>
      <w:r w:rsidRPr="00614066">
        <w:t xml:space="preserve"> </w:t>
      </w:r>
      <w:r>
        <w:t>u</w:t>
      </w:r>
      <w:r w:rsidRPr="00614066">
        <w:t xml:space="preserve">nten am Fluss leben Salamander, die es nur hier gibt. Vielleicht läuft der Erste gerade dir über den Weg. Wenn nicht, freu dich auf den Besuch des Tier-Rehabilitationszentrums mit Bisons, Forellen, Nutrias... Ein Ranger wandert mit uns durch den Nationalpark und erzählt dir, welche Tiere und Pflanzen bemerkenswert sind und wie sie sich an die Landschaft anpassen. Im Park soll es übrigens mehr Seen geben als in der Schweiz. Eine super Gelegenheit, eine Runde </w:t>
      </w:r>
      <w:r>
        <w:t>baden zu gehen!</w:t>
      </w:r>
      <w:r w:rsidRPr="00614066">
        <w:t xml:space="preserve"> Mit uns kommst du an Stellen, die du sonst nie sehen würdest, beispielsweise verborgene Nistgebiete von Vögeln.</w:t>
      </w:r>
      <w:r>
        <w:t xml:space="preserve"> </w:t>
      </w:r>
      <w:r w:rsidRPr="00614066">
        <w:t>Vielleicht kommst du ja gleich mit Freunden und wahrscheinlich lernst du hier auch neue kennen. Besonders interessant: Ein paar deiner Mitstreiter kommen direkt aus Spanien. Eine bunte Truppe, Abenteuer und die Natur erforschen, das sind Zutaten für unvergessliche Tage</w:t>
      </w:r>
      <w:r>
        <w:t>!</w:t>
      </w:r>
    </w:p>
    <w:p w:rsidR="00614066" w:rsidRDefault="00614066" w:rsidP="00614066">
      <w:r>
        <w:t xml:space="preserve">Wichtig: </w:t>
      </w:r>
      <w:r w:rsidRPr="00614066">
        <w:t xml:space="preserve">Eigene Hin-/Rückreise bis/ab Frankfurt am Main-Hauptbahnhof. </w:t>
      </w:r>
      <w:r>
        <w:t xml:space="preserve">Dort treffen wir uns am 25.07.2015 um 14.30 Uhr und fahren </w:t>
      </w:r>
      <w:r w:rsidRPr="00614066">
        <w:t>gemeinsam</w:t>
      </w:r>
      <w:r>
        <w:t xml:space="preserve"> </w:t>
      </w:r>
      <w:r w:rsidRPr="00614066">
        <w:t>mit dem Bus</w:t>
      </w:r>
      <w:r>
        <w:t xml:space="preserve"> weiter nach Spanien</w:t>
      </w:r>
      <w:r w:rsidRPr="00614066">
        <w:t xml:space="preserve">. Für die Abenteuersport-Angebote sind keine Vorkenntnisse nötig. </w:t>
      </w:r>
      <w:r>
        <w:t xml:space="preserve">Packe am besten ein </w:t>
      </w:r>
      <w:r w:rsidRPr="00614066">
        <w:t xml:space="preserve">Zelt, </w:t>
      </w:r>
      <w:r>
        <w:t xml:space="preserve">deinen </w:t>
      </w:r>
      <w:r w:rsidRPr="00614066">
        <w:t xml:space="preserve">Schlafsack und </w:t>
      </w:r>
      <w:r>
        <w:t xml:space="preserve">die </w:t>
      </w:r>
      <w:r w:rsidRPr="00614066">
        <w:t xml:space="preserve">Isomatte </w:t>
      </w:r>
      <w:r>
        <w:t>ein!</w:t>
      </w:r>
      <w:r w:rsidRPr="00614066">
        <w:t xml:space="preserve"> Falls du kein Zelt auftreiben kannst, informiere uns und wir </w:t>
      </w:r>
      <w:proofErr w:type="gramStart"/>
      <w:r w:rsidRPr="00614066">
        <w:t>organisieren</w:t>
      </w:r>
      <w:proofErr w:type="gramEnd"/>
      <w:r w:rsidRPr="00614066">
        <w:t xml:space="preserve"> </w:t>
      </w:r>
      <w:r>
        <w:t xml:space="preserve">dir </w:t>
      </w:r>
      <w:r w:rsidRPr="00614066">
        <w:t xml:space="preserve">eines. </w:t>
      </w:r>
      <w:r>
        <w:t>U</w:t>
      </w:r>
      <w:r w:rsidRPr="00614066">
        <w:t>m ca. 13</w:t>
      </w:r>
      <w:r>
        <w:t>.</w:t>
      </w:r>
      <w:r w:rsidRPr="00614066">
        <w:t>00 Uhr</w:t>
      </w:r>
      <w:r>
        <w:t xml:space="preserve"> stehen wir am 03.08.2015 wieder am </w:t>
      </w:r>
      <w:r w:rsidRPr="00614066">
        <w:t xml:space="preserve">Hauptbahnhof </w:t>
      </w:r>
      <w:r>
        <w:t xml:space="preserve">in </w:t>
      </w:r>
      <w:r w:rsidRPr="00614066">
        <w:t>Frankfurt am Main</w:t>
      </w:r>
      <w:r>
        <w:t>.</w:t>
      </w:r>
    </w:p>
    <w:p w:rsidR="00614066" w:rsidRDefault="00614066" w:rsidP="00614066">
      <w:r>
        <w:t>Zeitraum: Juli - August</w:t>
      </w:r>
    </w:p>
    <w:p w:rsidR="00614066" w:rsidRDefault="00614066" w:rsidP="00614066">
      <w:r>
        <w:t xml:space="preserve">Kosten: </w:t>
      </w:r>
      <w:r>
        <w:t>555</w:t>
      </w:r>
      <w:r>
        <w:t xml:space="preserve"> €</w:t>
      </w:r>
    </w:p>
    <w:p w:rsidR="00614066" w:rsidRDefault="00614066" w:rsidP="00614066">
      <w:r>
        <w:t>Alter: 13-17</w:t>
      </w:r>
    </w:p>
    <w:p w:rsidR="00614066" w:rsidRDefault="00614066" w:rsidP="00614066">
      <w:r>
        <w:t xml:space="preserve">Foto: </w:t>
      </w:r>
    </w:p>
    <w:p w:rsidR="00614066" w:rsidRDefault="00614066" w:rsidP="00614066">
      <w:r>
        <w:t>Deutschland</w:t>
      </w:r>
    </w:p>
    <w:p w:rsidR="00614066" w:rsidRDefault="00614066" w:rsidP="00614066">
      <w:r w:rsidRPr="00614066">
        <w:t>Am Hauptbahnhof</w:t>
      </w:r>
    </w:p>
    <w:p w:rsidR="00614066" w:rsidRDefault="00614066" w:rsidP="00614066">
      <w:r w:rsidRPr="00614066">
        <w:t xml:space="preserve">60329 </w:t>
      </w:r>
    </w:p>
    <w:p w:rsidR="00614066" w:rsidRDefault="00614066" w:rsidP="00614066">
      <w:r w:rsidRPr="00614066">
        <w:t>Frankfurt am Main</w:t>
      </w:r>
    </w:p>
    <w:p w:rsidR="00614066" w:rsidRDefault="00614066" w:rsidP="00614066">
      <w:r>
        <w:t>Hessen</w:t>
      </w:r>
    </w:p>
    <w:p w:rsidR="00614066" w:rsidRDefault="00614066" w:rsidP="00614066">
      <w:r>
        <w:t>jugend-camps@wwf.de</w:t>
      </w:r>
    </w:p>
    <w:p w:rsidR="00614066" w:rsidRDefault="00614066" w:rsidP="00614066">
      <w:r>
        <w:t>https://www.wwf-jugend.de/camps/uebersicht/camp-</w:t>
      </w:r>
      <w:r>
        <w:t>3</w:t>
      </w:r>
    </w:p>
    <w:p w:rsidR="00614066" w:rsidRDefault="00614066" w:rsidP="00614066">
      <w:r>
        <w:t>WWF Deutschland</w:t>
      </w:r>
    </w:p>
    <w:p w:rsidR="00614066" w:rsidRDefault="00614066" w:rsidP="00614066">
      <w:r>
        <w:t>Kinder- und Jugendprogramm</w:t>
      </w:r>
    </w:p>
    <w:p w:rsidR="00614066" w:rsidRDefault="00614066" w:rsidP="00614066">
      <w:r>
        <w:t>Reinhardtstr. 18</w:t>
      </w:r>
    </w:p>
    <w:p w:rsidR="00614066" w:rsidRDefault="00614066" w:rsidP="00614066">
      <w:r>
        <w:t>10117 Berlin</w:t>
      </w:r>
    </w:p>
    <w:p w:rsidR="00614066" w:rsidRDefault="00614066" w:rsidP="00614066"/>
    <w:p w:rsidR="00614066" w:rsidRDefault="00614066" w:rsidP="00614066"/>
    <w:p w:rsidR="00614066" w:rsidRDefault="00614066" w:rsidP="00614066">
      <w:r>
        <w:lastRenderedPageBreak/>
        <w:t xml:space="preserve">Rumänien: Dem Bär auf der Spur in </w:t>
      </w:r>
      <w:r w:rsidR="00545ABB">
        <w:t>Transsilvanien</w:t>
      </w:r>
    </w:p>
    <w:p w:rsidR="00545ABB" w:rsidRDefault="00545ABB" w:rsidP="00614066">
      <w:r w:rsidRPr="00545ABB">
        <w:t xml:space="preserve">Wasserbüffel, die vor dir, mitten auf der Straße stehen, eine Bärenspur auf deinem Wanderweg, ein Schreiadler auf seinem Flug über die Karpaten … Könnte dir außerdem gefallen, mit rumänischen Schäfern zu plaudern, täglich die Natur zu durchstreifen und auf einen Gipfel der Karpaten zu klettern? Dann komm mit uns auf eine Reise in den Osten Europas, nach Transsilvanien, und erkunde die Heimat der größten Bärenpopulation Europas. </w:t>
      </w:r>
    </w:p>
    <w:p w:rsidR="00614066" w:rsidRDefault="00545ABB" w:rsidP="00614066">
      <w:r w:rsidRPr="00545ABB">
        <w:t>Wasserbüffel, die vor dir, mitten auf der Straße stehen, eine Bärenspur auf deinem Wanderweg, ein Schreiadler auf seinem Flug über die Karpaten … Könnte dir außerdem gefallen, mit rumänischen Schäfern zu plaudern, täglich die Natur zu durchstreifen und auf einen Gipfel der Karpaten zu klettern? Dann komm mit uns auf eine Reise in den Osten Europas, nach Transsilvanien, und erkunde die Heimat der größten Bärenpopulation Europas.</w:t>
      </w:r>
      <w:r>
        <w:t xml:space="preserve"> </w:t>
      </w:r>
      <w:r w:rsidRPr="00545ABB">
        <w:t>In der ersten Camp-Hälfte lernst du Siebenbürgen und seine Auenland-Hügel kennen, suchst Tierspuren, stellst eine Fotofalle auf und bist mit einem Pferdewagen unterwegs.</w:t>
      </w:r>
      <w:r>
        <w:t xml:space="preserve"> </w:t>
      </w:r>
      <w:r w:rsidRPr="00545ABB">
        <w:t>Am Wildnis-Tag errichten wir ein Laubhüttenlager, bauen eine Kochgrube und übernachten vielleicht auch im Wald. Im zweiten Teil geht es hoch in die Karpaten, bis auf einen 2.000er-Gipfel. Unser Basislager wird eine Berghütte sein. Ein Förster führt uns durch Urwald zu einem Hochstand, von dem aus du wild lebende Bären beobachten kannst – in der Dämmerung halten sie sich meistens hier auf. Wie die Holzindustrie den Lebensraum von Meister Petz beeinflusst, finden wir im Gespräch mit rumänischen Umweltschützern heraus. Wenn du bereit für ein Abenteuer bist, dann los!</w:t>
      </w:r>
    </w:p>
    <w:p w:rsidR="00545ABB" w:rsidRDefault="00545ABB" w:rsidP="00545ABB">
      <w:r>
        <w:t xml:space="preserve">Wichtig: </w:t>
      </w:r>
      <w:r>
        <w:t xml:space="preserve">Eigene Hin-/Rückreise bis/ab Dresden-Hauptbahnhof. </w:t>
      </w:r>
      <w:r>
        <w:t xml:space="preserve">Dort treffen wir uns am 27.07.2015 abends. Die genaue Zeit erhältst du nach Anmeldung. Dann fahren wir gemeinsam </w:t>
      </w:r>
      <w:r>
        <w:t>mit dem Zug oder Bus</w:t>
      </w:r>
      <w:r>
        <w:t xml:space="preserve"> weiter nach Rumänien</w:t>
      </w:r>
      <w:r>
        <w:t>. Wir machen mehrere Tageswanderungen, die im Gebirge teilweise sehr anspruchsvoll sind (1.440–2.000 Meter ü.</w:t>
      </w:r>
      <w:r>
        <w:t>d.</w:t>
      </w:r>
      <w:r>
        <w:t xml:space="preserve">M.). In den Unterkünften </w:t>
      </w:r>
      <w:r>
        <w:t xml:space="preserve">im </w:t>
      </w:r>
      <w:r w:rsidRPr="00545ABB">
        <w:t xml:space="preserve">Jugendzentrum Seligstadt sowie </w:t>
      </w:r>
      <w:r>
        <w:t xml:space="preserve">in den </w:t>
      </w:r>
      <w:r w:rsidRPr="00545ABB">
        <w:t xml:space="preserve">Berghütten </w:t>
      </w:r>
      <w:r>
        <w:t>sind die Sanitär-/Schlafräume für Mädchen und Jungs nicht durchgängig getrennt.</w:t>
      </w:r>
      <w:r>
        <w:t xml:space="preserve"> Am 09.08.2015 stehen wir morgens wieder </w:t>
      </w:r>
      <w:r>
        <w:t>am Hauptbahnhof Dresden</w:t>
      </w:r>
      <w:r>
        <w:t xml:space="preserve">. Die </w:t>
      </w:r>
      <w:r>
        <w:t xml:space="preserve">genaue Uhrzeit wird rechtzeitig vor </w:t>
      </w:r>
      <w:proofErr w:type="spellStart"/>
      <w:r>
        <w:t>Camp</w:t>
      </w:r>
      <w:r>
        <w:t>b</w:t>
      </w:r>
      <w:r>
        <w:t>eginn</w:t>
      </w:r>
      <w:proofErr w:type="spellEnd"/>
      <w:r>
        <w:t xml:space="preserve"> bekannt gegeben.</w:t>
      </w:r>
    </w:p>
    <w:p w:rsidR="00614066" w:rsidRDefault="00614066" w:rsidP="00614066">
      <w:r>
        <w:t>Zeitraum: Juli - August</w:t>
      </w:r>
    </w:p>
    <w:p w:rsidR="00614066" w:rsidRDefault="00614066" w:rsidP="00614066">
      <w:r>
        <w:t xml:space="preserve">Kosten: </w:t>
      </w:r>
      <w:r w:rsidR="00545ABB">
        <w:t>650</w:t>
      </w:r>
      <w:r>
        <w:t xml:space="preserve"> €</w:t>
      </w:r>
    </w:p>
    <w:p w:rsidR="00614066" w:rsidRDefault="00614066" w:rsidP="00614066">
      <w:r>
        <w:t>Alter: 13-17</w:t>
      </w:r>
    </w:p>
    <w:p w:rsidR="00614066" w:rsidRDefault="00614066" w:rsidP="00614066">
      <w:r>
        <w:t xml:space="preserve">Foto: </w:t>
      </w:r>
    </w:p>
    <w:p w:rsidR="00614066" w:rsidRDefault="00545ABB" w:rsidP="00614066">
      <w:r>
        <w:t>Rumänien</w:t>
      </w:r>
    </w:p>
    <w:p w:rsidR="00E16381" w:rsidRDefault="00E16381" w:rsidP="00614066">
      <w:r>
        <w:t>Wiener Platz 4</w:t>
      </w:r>
    </w:p>
    <w:p w:rsidR="00E16381" w:rsidRDefault="00E16381" w:rsidP="00614066">
      <w:r w:rsidRPr="00E16381">
        <w:t xml:space="preserve">01069 </w:t>
      </w:r>
    </w:p>
    <w:p w:rsidR="00545ABB" w:rsidRDefault="00E16381" w:rsidP="00614066">
      <w:r w:rsidRPr="00E16381">
        <w:t>Dresden</w:t>
      </w:r>
    </w:p>
    <w:p w:rsidR="00614066" w:rsidRDefault="00614066" w:rsidP="00614066">
      <w:r>
        <w:t>jugend-camps@wwf.de</w:t>
      </w:r>
    </w:p>
    <w:p w:rsidR="00614066" w:rsidRDefault="00614066" w:rsidP="00614066">
      <w:r>
        <w:t>https://www.wwf-jugend.de/camps/uebersicht/camp-3</w:t>
      </w:r>
    </w:p>
    <w:p w:rsidR="00614066" w:rsidRDefault="00614066" w:rsidP="00614066">
      <w:r>
        <w:t>WWF Deutschland</w:t>
      </w:r>
    </w:p>
    <w:p w:rsidR="00614066" w:rsidRDefault="00614066" w:rsidP="00614066">
      <w:r>
        <w:t>Kinder- und Jugendprogramm</w:t>
      </w:r>
    </w:p>
    <w:p w:rsidR="00614066" w:rsidRDefault="00614066" w:rsidP="00614066">
      <w:r>
        <w:t>Reinhardtstr. 18</w:t>
      </w:r>
    </w:p>
    <w:p w:rsidR="00614066" w:rsidRDefault="00614066" w:rsidP="00614066">
      <w:r>
        <w:lastRenderedPageBreak/>
        <w:t>10117 Berlin</w:t>
      </w:r>
    </w:p>
    <w:sectPr w:rsidR="0061406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737"/>
    <w:rsid w:val="00000104"/>
    <w:rsid w:val="00000466"/>
    <w:rsid w:val="000009B9"/>
    <w:rsid w:val="00001110"/>
    <w:rsid w:val="00002C5D"/>
    <w:rsid w:val="000031E1"/>
    <w:rsid w:val="00003D92"/>
    <w:rsid w:val="00003F7E"/>
    <w:rsid w:val="00004336"/>
    <w:rsid w:val="00005748"/>
    <w:rsid w:val="0000680E"/>
    <w:rsid w:val="000068F8"/>
    <w:rsid w:val="00007271"/>
    <w:rsid w:val="00007701"/>
    <w:rsid w:val="00007DBF"/>
    <w:rsid w:val="000106C0"/>
    <w:rsid w:val="000107D8"/>
    <w:rsid w:val="000111A8"/>
    <w:rsid w:val="0001202F"/>
    <w:rsid w:val="00013C1C"/>
    <w:rsid w:val="00014AEE"/>
    <w:rsid w:val="00014FA8"/>
    <w:rsid w:val="000153E4"/>
    <w:rsid w:val="00015E71"/>
    <w:rsid w:val="00015E7C"/>
    <w:rsid w:val="000163AE"/>
    <w:rsid w:val="00016D9E"/>
    <w:rsid w:val="000218BA"/>
    <w:rsid w:val="00022365"/>
    <w:rsid w:val="00022BD4"/>
    <w:rsid w:val="00022ECE"/>
    <w:rsid w:val="0002591D"/>
    <w:rsid w:val="00025C19"/>
    <w:rsid w:val="000260D3"/>
    <w:rsid w:val="00026C22"/>
    <w:rsid w:val="000273E0"/>
    <w:rsid w:val="00030C6C"/>
    <w:rsid w:val="00030D53"/>
    <w:rsid w:val="00031927"/>
    <w:rsid w:val="000326C6"/>
    <w:rsid w:val="00033CBC"/>
    <w:rsid w:val="00033EA4"/>
    <w:rsid w:val="0003434A"/>
    <w:rsid w:val="00035519"/>
    <w:rsid w:val="00035B15"/>
    <w:rsid w:val="00035F9B"/>
    <w:rsid w:val="0003652C"/>
    <w:rsid w:val="00036885"/>
    <w:rsid w:val="00036A4B"/>
    <w:rsid w:val="00037781"/>
    <w:rsid w:val="000417DB"/>
    <w:rsid w:val="00041E6C"/>
    <w:rsid w:val="0004251F"/>
    <w:rsid w:val="00043F96"/>
    <w:rsid w:val="00044C82"/>
    <w:rsid w:val="000452C3"/>
    <w:rsid w:val="00045E45"/>
    <w:rsid w:val="000461B8"/>
    <w:rsid w:val="0004639F"/>
    <w:rsid w:val="00050C88"/>
    <w:rsid w:val="00050EA9"/>
    <w:rsid w:val="0005175E"/>
    <w:rsid w:val="000544C1"/>
    <w:rsid w:val="00054EEA"/>
    <w:rsid w:val="00057315"/>
    <w:rsid w:val="0005789A"/>
    <w:rsid w:val="0006101E"/>
    <w:rsid w:val="00061C61"/>
    <w:rsid w:val="000628D0"/>
    <w:rsid w:val="0006296E"/>
    <w:rsid w:val="00063C68"/>
    <w:rsid w:val="0006527F"/>
    <w:rsid w:val="0006542C"/>
    <w:rsid w:val="00067862"/>
    <w:rsid w:val="000701EE"/>
    <w:rsid w:val="00071DD7"/>
    <w:rsid w:val="00072207"/>
    <w:rsid w:val="00072B26"/>
    <w:rsid w:val="000733C5"/>
    <w:rsid w:val="000736B7"/>
    <w:rsid w:val="00073B46"/>
    <w:rsid w:val="0007416C"/>
    <w:rsid w:val="0007453D"/>
    <w:rsid w:val="00074A0E"/>
    <w:rsid w:val="00074BBD"/>
    <w:rsid w:val="00074EE1"/>
    <w:rsid w:val="00075239"/>
    <w:rsid w:val="00075259"/>
    <w:rsid w:val="00075ACB"/>
    <w:rsid w:val="00076877"/>
    <w:rsid w:val="000777FD"/>
    <w:rsid w:val="000811D7"/>
    <w:rsid w:val="000815F3"/>
    <w:rsid w:val="00081A43"/>
    <w:rsid w:val="00081BD4"/>
    <w:rsid w:val="00081C6B"/>
    <w:rsid w:val="00082471"/>
    <w:rsid w:val="00083327"/>
    <w:rsid w:val="000835BB"/>
    <w:rsid w:val="00084DD2"/>
    <w:rsid w:val="00085CD2"/>
    <w:rsid w:val="000860DF"/>
    <w:rsid w:val="0008610D"/>
    <w:rsid w:val="00086309"/>
    <w:rsid w:val="00086EF4"/>
    <w:rsid w:val="0008721A"/>
    <w:rsid w:val="00087815"/>
    <w:rsid w:val="0009072C"/>
    <w:rsid w:val="00091044"/>
    <w:rsid w:val="00091632"/>
    <w:rsid w:val="0009308B"/>
    <w:rsid w:val="000943AA"/>
    <w:rsid w:val="00094938"/>
    <w:rsid w:val="00094B43"/>
    <w:rsid w:val="00095D2F"/>
    <w:rsid w:val="00096369"/>
    <w:rsid w:val="00096E5D"/>
    <w:rsid w:val="000974D5"/>
    <w:rsid w:val="000976E9"/>
    <w:rsid w:val="000A001C"/>
    <w:rsid w:val="000A0ED6"/>
    <w:rsid w:val="000A1BB8"/>
    <w:rsid w:val="000A280C"/>
    <w:rsid w:val="000A41A0"/>
    <w:rsid w:val="000A4BEA"/>
    <w:rsid w:val="000A59B2"/>
    <w:rsid w:val="000A624D"/>
    <w:rsid w:val="000A6848"/>
    <w:rsid w:val="000B0D35"/>
    <w:rsid w:val="000B41AB"/>
    <w:rsid w:val="000B43B9"/>
    <w:rsid w:val="000B44EF"/>
    <w:rsid w:val="000B454D"/>
    <w:rsid w:val="000B79E7"/>
    <w:rsid w:val="000B7DB2"/>
    <w:rsid w:val="000C0AA5"/>
    <w:rsid w:val="000C1300"/>
    <w:rsid w:val="000C3F8B"/>
    <w:rsid w:val="000C5269"/>
    <w:rsid w:val="000C55BB"/>
    <w:rsid w:val="000C5B4F"/>
    <w:rsid w:val="000C6214"/>
    <w:rsid w:val="000C6D82"/>
    <w:rsid w:val="000C728D"/>
    <w:rsid w:val="000C755D"/>
    <w:rsid w:val="000C7C8D"/>
    <w:rsid w:val="000C7D97"/>
    <w:rsid w:val="000D0FC2"/>
    <w:rsid w:val="000D1F45"/>
    <w:rsid w:val="000D2164"/>
    <w:rsid w:val="000D2401"/>
    <w:rsid w:val="000D2CCB"/>
    <w:rsid w:val="000D319F"/>
    <w:rsid w:val="000D33AE"/>
    <w:rsid w:val="000D4E13"/>
    <w:rsid w:val="000D5218"/>
    <w:rsid w:val="000D597C"/>
    <w:rsid w:val="000D72D3"/>
    <w:rsid w:val="000D7DB6"/>
    <w:rsid w:val="000E08B8"/>
    <w:rsid w:val="000E0A81"/>
    <w:rsid w:val="000E1882"/>
    <w:rsid w:val="000E20F6"/>
    <w:rsid w:val="000E271A"/>
    <w:rsid w:val="000E3A66"/>
    <w:rsid w:val="000E408B"/>
    <w:rsid w:val="000E4BF9"/>
    <w:rsid w:val="000E6119"/>
    <w:rsid w:val="000E628D"/>
    <w:rsid w:val="000E67AC"/>
    <w:rsid w:val="000E6ADE"/>
    <w:rsid w:val="000E75BA"/>
    <w:rsid w:val="000E7DC9"/>
    <w:rsid w:val="000F1301"/>
    <w:rsid w:val="000F158D"/>
    <w:rsid w:val="000F195D"/>
    <w:rsid w:val="000F2989"/>
    <w:rsid w:val="000F2B56"/>
    <w:rsid w:val="000F35F5"/>
    <w:rsid w:val="000F3BED"/>
    <w:rsid w:val="000F5337"/>
    <w:rsid w:val="000F59A0"/>
    <w:rsid w:val="000F5B33"/>
    <w:rsid w:val="000F6D0A"/>
    <w:rsid w:val="00100674"/>
    <w:rsid w:val="00100E93"/>
    <w:rsid w:val="001012DE"/>
    <w:rsid w:val="0010155A"/>
    <w:rsid w:val="0010172F"/>
    <w:rsid w:val="00103BBC"/>
    <w:rsid w:val="00104078"/>
    <w:rsid w:val="001057B0"/>
    <w:rsid w:val="00105CE4"/>
    <w:rsid w:val="00105E5D"/>
    <w:rsid w:val="001079EB"/>
    <w:rsid w:val="001128F4"/>
    <w:rsid w:val="00114564"/>
    <w:rsid w:val="0011488F"/>
    <w:rsid w:val="0011521E"/>
    <w:rsid w:val="0011525B"/>
    <w:rsid w:val="0011554F"/>
    <w:rsid w:val="00116CBF"/>
    <w:rsid w:val="00116D52"/>
    <w:rsid w:val="00116F14"/>
    <w:rsid w:val="0011727D"/>
    <w:rsid w:val="0011767F"/>
    <w:rsid w:val="001200E3"/>
    <w:rsid w:val="0012043F"/>
    <w:rsid w:val="001210C4"/>
    <w:rsid w:val="00121A83"/>
    <w:rsid w:val="00122B50"/>
    <w:rsid w:val="00124580"/>
    <w:rsid w:val="001252D6"/>
    <w:rsid w:val="001255DB"/>
    <w:rsid w:val="00125808"/>
    <w:rsid w:val="00125865"/>
    <w:rsid w:val="001268E4"/>
    <w:rsid w:val="0012693B"/>
    <w:rsid w:val="00130A9F"/>
    <w:rsid w:val="001310B7"/>
    <w:rsid w:val="001314BB"/>
    <w:rsid w:val="0013181B"/>
    <w:rsid w:val="00131A73"/>
    <w:rsid w:val="00131E8B"/>
    <w:rsid w:val="00133A29"/>
    <w:rsid w:val="00133BF4"/>
    <w:rsid w:val="001342E9"/>
    <w:rsid w:val="001343F1"/>
    <w:rsid w:val="0013515E"/>
    <w:rsid w:val="001356E9"/>
    <w:rsid w:val="00135FCF"/>
    <w:rsid w:val="00136073"/>
    <w:rsid w:val="001361CC"/>
    <w:rsid w:val="00140900"/>
    <w:rsid w:val="00140929"/>
    <w:rsid w:val="00140E36"/>
    <w:rsid w:val="00140FC2"/>
    <w:rsid w:val="00142714"/>
    <w:rsid w:val="0014318E"/>
    <w:rsid w:val="00145698"/>
    <w:rsid w:val="00145FD5"/>
    <w:rsid w:val="00146303"/>
    <w:rsid w:val="001475BC"/>
    <w:rsid w:val="00147712"/>
    <w:rsid w:val="00147737"/>
    <w:rsid w:val="00153953"/>
    <w:rsid w:val="00153F83"/>
    <w:rsid w:val="00154160"/>
    <w:rsid w:val="001541E2"/>
    <w:rsid w:val="00154D50"/>
    <w:rsid w:val="00155F37"/>
    <w:rsid w:val="00155FE8"/>
    <w:rsid w:val="00156F6D"/>
    <w:rsid w:val="00161B33"/>
    <w:rsid w:val="0016440D"/>
    <w:rsid w:val="00164A0D"/>
    <w:rsid w:val="0016518B"/>
    <w:rsid w:val="001654EC"/>
    <w:rsid w:val="00166052"/>
    <w:rsid w:val="00170635"/>
    <w:rsid w:val="00170BA5"/>
    <w:rsid w:val="00171E0D"/>
    <w:rsid w:val="00173E33"/>
    <w:rsid w:val="001741B8"/>
    <w:rsid w:val="00174FA8"/>
    <w:rsid w:val="00175462"/>
    <w:rsid w:val="001767B4"/>
    <w:rsid w:val="00180621"/>
    <w:rsid w:val="00180C69"/>
    <w:rsid w:val="00181C22"/>
    <w:rsid w:val="00181D4A"/>
    <w:rsid w:val="001848CF"/>
    <w:rsid w:val="00185C05"/>
    <w:rsid w:val="00187812"/>
    <w:rsid w:val="00187EBD"/>
    <w:rsid w:val="00191F58"/>
    <w:rsid w:val="00192336"/>
    <w:rsid w:val="0019264B"/>
    <w:rsid w:val="001929FD"/>
    <w:rsid w:val="00192AA1"/>
    <w:rsid w:val="00192E8F"/>
    <w:rsid w:val="00193409"/>
    <w:rsid w:val="00193902"/>
    <w:rsid w:val="00193C1B"/>
    <w:rsid w:val="00194AA6"/>
    <w:rsid w:val="00195E38"/>
    <w:rsid w:val="00196EA5"/>
    <w:rsid w:val="00197659"/>
    <w:rsid w:val="001A038F"/>
    <w:rsid w:val="001A153A"/>
    <w:rsid w:val="001A1C9F"/>
    <w:rsid w:val="001A2195"/>
    <w:rsid w:val="001A2AC3"/>
    <w:rsid w:val="001A448C"/>
    <w:rsid w:val="001A49C6"/>
    <w:rsid w:val="001A4D3A"/>
    <w:rsid w:val="001A74F3"/>
    <w:rsid w:val="001A7B71"/>
    <w:rsid w:val="001B0048"/>
    <w:rsid w:val="001B0688"/>
    <w:rsid w:val="001B1E9B"/>
    <w:rsid w:val="001B327C"/>
    <w:rsid w:val="001B4437"/>
    <w:rsid w:val="001B66EE"/>
    <w:rsid w:val="001B69DE"/>
    <w:rsid w:val="001B7C72"/>
    <w:rsid w:val="001C0C67"/>
    <w:rsid w:val="001C0DDD"/>
    <w:rsid w:val="001C0E08"/>
    <w:rsid w:val="001C12CE"/>
    <w:rsid w:val="001C2A65"/>
    <w:rsid w:val="001C2F67"/>
    <w:rsid w:val="001C3193"/>
    <w:rsid w:val="001C369E"/>
    <w:rsid w:val="001C3713"/>
    <w:rsid w:val="001C3978"/>
    <w:rsid w:val="001C5131"/>
    <w:rsid w:val="001C5A94"/>
    <w:rsid w:val="001C64CF"/>
    <w:rsid w:val="001C6D6A"/>
    <w:rsid w:val="001C72AC"/>
    <w:rsid w:val="001D0363"/>
    <w:rsid w:val="001D0631"/>
    <w:rsid w:val="001D0743"/>
    <w:rsid w:val="001D1F6C"/>
    <w:rsid w:val="001D2163"/>
    <w:rsid w:val="001D3944"/>
    <w:rsid w:val="001D3C8D"/>
    <w:rsid w:val="001D442E"/>
    <w:rsid w:val="001D4A00"/>
    <w:rsid w:val="001D4BCC"/>
    <w:rsid w:val="001D5D5A"/>
    <w:rsid w:val="001D6094"/>
    <w:rsid w:val="001D618A"/>
    <w:rsid w:val="001E014A"/>
    <w:rsid w:val="001E014E"/>
    <w:rsid w:val="001E02AB"/>
    <w:rsid w:val="001E1099"/>
    <w:rsid w:val="001E1B9D"/>
    <w:rsid w:val="001E4432"/>
    <w:rsid w:val="001E4B84"/>
    <w:rsid w:val="001E4F3E"/>
    <w:rsid w:val="001E4F8D"/>
    <w:rsid w:val="001E50D1"/>
    <w:rsid w:val="001E5490"/>
    <w:rsid w:val="001E62D2"/>
    <w:rsid w:val="001E6B88"/>
    <w:rsid w:val="001F04F1"/>
    <w:rsid w:val="001F2832"/>
    <w:rsid w:val="001F2A23"/>
    <w:rsid w:val="001F307F"/>
    <w:rsid w:val="001F5BC7"/>
    <w:rsid w:val="001F7CD8"/>
    <w:rsid w:val="00200528"/>
    <w:rsid w:val="002020BA"/>
    <w:rsid w:val="00205071"/>
    <w:rsid w:val="00205C6D"/>
    <w:rsid w:val="00206B45"/>
    <w:rsid w:val="00210EC7"/>
    <w:rsid w:val="00213617"/>
    <w:rsid w:val="00214101"/>
    <w:rsid w:val="0021546A"/>
    <w:rsid w:val="00216395"/>
    <w:rsid w:val="002164CD"/>
    <w:rsid w:val="00216658"/>
    <w:rsid w:val="002167D5"/>
    <w:rsid w:val="00216A03"/>
    <w:rsid w:val="00221B0C"/>
    <w:rsid w:val="0022275B"/>
    <w:rsid w:val="00222A41"/>
    <w:rsid w:val="00222C3F"/>
    <w:rsid w:val="002234A4"/>
    <w:rsid w:val="00223E19"/>
    <w:rsid w:val="002240D6"/>
    <w:rsid w:val="002241C8"/>
    <w:rsid w:val="00224785"/>
    <w:rsid w:val="0022580E"/>
    <w:rsid w:val="002264CC"/>
    <w:rsid w:val="00227139"/>
    <w:rsid w:val="00227923"/>
    <w:rsid w:val="00227982"/>
    <w:rsid w:val="00227D6C"/>
    <w:rsid w:val="00230265"/>
    <w:rsid w:val="00230357"/>
    <w:rsid w:val="00230C4C"/>
    <w:rsid w:val="00231B8B"/>
    <w:rsid w:val="00232366"/>
    <w:rsid w:val="00232616"/>
    <w:rsid w:val="00232B5F"/>
    <w:rsid w:val="0023322E"/>
    <w:rsid w:val="002339AE"/>
    <w:rsid w:val="00234274"/>
    <w:rsid w:val="00234474"/>
    <w:rsid w:val="0023474A"/>
    <w:rsid w:val="00234A2D"/>
    <w:rsid w:val="00235608"/>
    <w:rsid w:val="00236345"/>
    <w:rsid w:val="0023669F"/>
    <w:rsid w:val="0023696E"/>
    <w:rsid w:val="00236B98"/>
    <w:rsid w:val="00237411"/>
    <w:rsid w:val="00237BE7"/>
    <w:rsid w:val="0024035C"/>
    <w:rsid w:val="002403B1"/>
    <w:rsid w:val="00242B9A"/>
    <w:rsid w:val="002435E8"/>
    <w:rsid w:val="00244EF2"/>
    <w:rsid w:val="002451D1"/>
    <w:rsid w:val="00246F15"/>
    <w:rsid w:val="00247560"/>
    <w:rsid w:val="00247DDE"/>
    <w:rsid w:val="00250315"/>
    <w:rsid w:val="0025039D"/>
    <w:rsid w:val="002509A5"/>
    <w:rsid w:val="00250C3B"/>
    <w:rsid w:val="00250DAA"/>
    <w:rsid w:val="00251AD7"/>
    <w:rsid w:val="002524C7"/>
    <w:rsid w:val="002528E0"/>
    <w:rsid w:val="00252C65"/>
    <w:rsid w:val="00252DA6"/>
    <w:rsid w:val="00254661"/>
    <w:rsid w:val="002549B9"/>
    <w:rsid w:val="00254E3D"/>
    <w:rsid w:val="00254F6A"/>
    <w:rsid w:val="00256CA4"/>
    <w:rsid w:val="00256F2B"/>
    <w:rsid w:val="00257518"/>
    <w:rsid w:val="002578EB"/>
    <w:rsid w:val="00257D04"/>
    <w:rsid w:val="00260DC9"/>
    <w:rsid w:val="002614A1"/>
    <w:rsid w:val="00261D41"/>
    <w:rsid w:val="00261FFD"/>
    <w:rsid w:val="00262415"/>
    <w:rsid w:val="0026267D"/>
    <w:rsid w:val="002648E4"/>
    <w:rsid w:val="0026552B"/>
    <w:rsid w:val="002659A6"/>
    <w:rsid w:val="002661F8"/>
    <w:rsid w:val="002704DC"/>
    <w:rsid w:val="002708AB"/>
    <w:rsid w:val="00270FB8"/>
    <w:rsid w:val="00271466"/>
    <w:rsid w:val="00271589"/>
    <w:rsid w:val="0027282D"/>
    <w:rsid w:val="00273F92"/>
    <w:rsid w:val="0027436A"/>
    <w:rsid w:val="00274A32"/>
    <w:rsid w:val="0027653F"/>
    <w:rsid w:val="00276A96"/>
    <w:rsid w:val="00276DA6"/>
    <w:rsid w:val="00276E4C"/>
    <w:rsid w:val="002773E3"/>
    <w:rsid w:val="002779E0"/>
    <w:rsid w:val="00277C2E"/>
    <w:rsid w:val="0028038C"/>
    <w:rsid w:val="00280723"/>
    <w:rsid w:val="00280B52"/>
    <w:rsid w:val="00280DFB"/>
    <w:rsid w:val="0028133D"/>
    <w:rsid w:val="00281842"/>
    <w:rsid w:val="00282121"/>
    <w:rsid w:val="0028264F"/>
    <w:rsid w:val="002829AB"/>
    <w:rsid w:val="00282CA0"/>
    <w:rsid w:val="00284E3D"/>
    <w:rsid w:val="00284F25"/>
    <w:rsid w:val="00286094"/>
    <w:rsid w:val="002867B6"/>
    <w:rsid w:val="002874E8"/>
    <w:rsid w:val="00290630"/>
    <w:rsid w:val="00291476"/>
    <w:rsid w:val="00291B0D"/>
    <w:rsid w:val="002924F4"/>
    <w:rsid w:val="00292C28"/>
    <w:rsid w:val="00292C89"/>
    <w:rsid w:val="002934BA"/>
    <w:rsid w:val="00293D7C"/>
    <w:rsid w:val="002945A3"/>
    <w:rsid w:val="002950ED"/>
    <w:rsid w:val="002952AF"/>
    <w:rsid w:val="00296290"/>
    <w:rsid w:val="00296753"/>
    <w:rsid w:val="00296A44"/>
    <w:rsid w:val="00297F33"/>
    <w:rsid w:val="002A15DF"/>
    <w:rsid w:val="002A1A56"/>
    <w:rsid w:val="002A2195"/>
    <w:rsid w:val="002A2E98"/>
    <w:rsid w:val="002A40A3"/>
    <w:rsid w:val="002A42D0"/>
    <w:rsid w:val="002A4B18"/>
    <w:rsid w:val="002A66F6"/>
    <w:rsid w:val="002A7A00"/>
    <w:rsid w:val="002B04B2"/>
    <w:rsid w:val="002B0B54"/>
    <w:rsid w:val="002B18BF"/>
    <w:rsid w:val="002B2870"/>
    <w:rsid w:val="002B2AE3"/>
    <w:rsid w:val="002B4797"/>
    <w:rsid w:val="002B5141"/>
    <w:rsid w:val="002B7819"/>
    <w:rsid w:val="002C242B"/>
    <w:rsid w:val="002C24AA"/>
    <w:rsid w:val="002C3B65"/>
    <w:rsid w:val="002C5512"/>
    <w:rsid w:val="002C608F"/>
    <w:rsid w:val="002D0E38"/>
    <w:rsid w:val="002D164E"/>
    <w:rsid w:val="002D2430"/>
    <w:rsid w:val="002D2BAA"/>
    <w:rsid w:val="002D7D27"/>
    <w:rsid w:val="002E05BB"/>
    <w:rsid w:val="002E1097"/>
    <w:rsid w:val="002E145F"/>
    <w:rsid w:val="002E1A80"/>
    <w:rsid w:val="002E29C8"/>
    <w:rsid w:val="002E2B0E"/>
    <w:rsid w:val="002E2E31"/>
    <w:rsid w:val="002E2E47"/>
    <w:rsid w:val="002E30B1"/>
    <w:rsid w:val="002E327C"/>
    <w:rsid w:val="002E34F4"/>
    <w:rsid w:val="002E37C2"/>
    <w:rsid w:val="002E3B35"/>
    <w:rsid w:val="002E4662"/>
    <w:rsid w:val="002E4AD6"/>
    <w:rsid w:val="002E55F0"/>
    <w:rsid w:val="002E5D0B"/>
    <w:rsid w:val="002E5D77"/>
    <w:rsid w:val="002E6847"/>
    <w:rsid w:val="002E6F13"/>
    <w:rsid w:val="002F07CA"/>
    <w:rsid w:val="002F087A"/>
    <w:rsid w:val="002F25CE"/>
    <w:rsid w:val="002F2C58"/>
    <w:rsid w:val="002F3205"/>
    <w:rsid w:val="002F3554"/>
    <w:rsid w:val="002F40A2"/>
    <w:rsid w:val="002F443A"/>
    <w:rsid w:val="002F4F8C"/>
    <w:rsid w:val="002F6021"/>
    <w:rsid w:val="002F608A"/>
    <w:rsid w:val="002F6549"/>
    <w:rsid w:val="002F6918"/>
    <w:rsid w:val="003000F0"/>
    <w:rsid w:val="003016AA"/>
    <w:rsid w:val="0030178B"/>
    <w:rsid w:val="00302C1A"/>
    <w:rsid w:val="003034DB"/>
    <w:rsid w:val="003037E7"/>
    <w:rsid w:val="00303B46"/>
    <w:rsid w:val="003048A0"/>
    <w:rsid w:val="003053A5"/>
    <w:rsid w:val="00305C94"/>
    <w:rsid w:val="003063BA"/>
    <w:rsid w:val="00306EF9"/>
    <w:rsid w:val="00307072"/>
    <w:rsid w:val="00307576"/>
    <w:rsid w:val="003101DD"/>
    <w:rsid w:val="00310770"/>
    <w:rsid w:val="00311A49"/>
    <w:rsid w:val="003127D8"/>
    <w:rsid w:val="00313DD4"/>
    <w:rsid w:val="003148BB"/>
    <w:rsid w:val="00314A11"/>
    <w:rsid w:val="00316AD5"/>
    <w:rsid w:val="00316FF4"/>
    <w:rsid w:val="0032170D"/>
    <w:rsid w:val="0032193B"/>
    <w:rsid w:val="00323204"/>
    <w:rsid w:val="00323B2C"/>
    <w:rsid w:val="00323ECF"/>
    <w:rsid w:val="00325D29"/>
    <w:rsid w:val="00325EE3"/>
    <w:rsid w:val="00326414"/>
    <w:rsid w:val="00326B90"/>
    <w:rsid w:val="00326FF0"/>
    <w:rsid w:val="00332EA8"/>
    <w:rsid w:val="003330E9"/>
    <w:rsid w:val="003332F6"/>
    <w:rsid w:val="003336DC"/>
    <w:rsid w:val="00333982"/>
    <w:rsid w:val="00334A04"/>
    <w:rsid w:val="00334EBE"/>
    <w:rsid w:val="00335379"/>
    <w:rsid w:val="003354DC"/>
    <w:rsid w:val="00336099"/>
    <w:rsid w:val="00336184"/>
    <w:rsid w:val="003361A7"/>
    <w:rsid w:val="00336688"/>
    <w:rsid w:val="00337232"/>
    <w:rsid w:val="00337684"/>
    <w:rsid w:val="003378B4"/>
    <w:rsid w:val="00337EB2"/>
    <w:rsid w:val="0034062E"/>
    <w:rsid w:val="0034090D"/>
    <w:rsid w:val="003409DD"/>
    <w:rsid w:val="00340DD9"/>
    <w:rsid w:val="00341275"/>
    <w:rsid w:val="00341B34"/>
    <w:rsid w:val="003425BA"/>
    <w:rsid w:val="00343122"/>
    <w:rsid w:val="0034381A"/>
    <w:rsid w:val="003441D7"/>
    <w:rsid w:val="003445FC"/>
    <w:rsid w:val="00344906"/>
    <w:rsid w:val="00344F85"/>
    <w:rsid w:val="003467B0"/>
    <w:rsid w:val="003467EC"/>
    <w:rsid w:val="003469E7"/>
    <w:rsid w:val="003469FC"/>
    <w:rsid w:val="0034700D"/>
    <w:rsid w:val="003475E8"/>
    <w:rsid w:val="0034767C"/>
    <w:rsid w:val="0035247B"/>
    <w:rsid w:val="00352A1F"/>
    <w:rsid w:val="00352A90"/>
    <w:rsid w:val="0035305C"/>
    <w:rsid w:val="00353439"/>
    <w:rsid w:val="00354846"/>
    <w:rsid w:val="003552D3"/>
    <w:rsid w:val="00355392"/>
    <w:rsid w:val="00355521"/>
    <w:rsid w:val="00355633"/>
    <w:rsid w:val="0035736A"/>
    <w:rsid w:val="003573F8"/>
    <w:rsid w:val="00357A72"/>
    <w:rsid w:val="00360A0F"/>
    <w:rsid w:val="0036244A"/>
    <w:rsid w:val="00363741"/>
    <w:rsid w:val="00364D91"/>
    <w:rsid w:val="0036667A"/>
    <w:rsid w:val="00367CB7"/>
    <w:rsid w:val="00370718"/>
    <w:rsid w:val="0037140B"/>
    <w:rsid w:val="003726E9"/>
    <w:rsid w:val="00373C14"/>
    <w:rsid w:val="00374AB7"/>
    <w:rsid w:val="00374CF1"/>
    <w:rsid w:val="003754E4"/>
    <w:rsid w:val="003756A0"/>
    <w:rsid w:val="003763AB"/>
    <w:rsid w:val="003763E8"/>
    <w:rsid w:val="00377C20"/>
    <w:rsid w:val="00377D7F"/>
    <w:rsid w:val="00381576"/>
    <w:rsid w:val="0038243B"/>
    <w:rsid w:val="003831F4"/>
    <w:rsid w:val="003832C0"/>
    <w:rsid w:val="00383377"/>
    <w:rsid w:val="003839E9"/>
    <w:rsid w:val="00383AE7"/>
    <w:rsid w:val="003841E1"/>
    <w:rsid w:val="00385CCD"/>
    <w:rsid w:val="00385DC5"/>
    <w:rsid w:val="00386092"/>
    <w:rsid w:val="0038634B"/>
    <w:rsid w:val="0038661C"/>
    <w:rsid w:val="00387842"/>
    <w:rsid w:val="00387989"/>
    <w:rsid w:val="00390960"/>
    <w:rsid w:val="00390C82"/>
    <w:rsid w:val="00392CA4"/>
    <w:rsid w:val="00393362"/>
    <w:rsid w:val="00393512"/>
    <w:rsid w:val="00393597"/>
    <w:rsid w:val="00393D5B"/>
    <w:rsid w:val="00393F97"/>
    <w:rsid w:val="003944BE"/>
    <w:rsid w:val="003957EE"/>
    <w:rsid w:val="00395B0B"/>
    <w:rsid w:val="003963C8"/>
    <w:rsid w:val="003965DA"/>
    <w:rsid w:val="00396B46"/>
    <w:rsid w:val="003A22C7"/>
    <w:rsid w:val="003A263C"/>
    <w:rsid w:val="003A3F54"/>
    <w:rsid w:val="003A448E"/>
    <w:rsid w:val="003A49FF"/>
    <w:rsid w:val="003A5055"/>
    <w:rsid w:val="003A56A0"/>
    <w:rsid w:val="003A5E7C"/>
    <w:rsid w:val="003B11D9"/>
    <w:rsid w:val="003B177D"/>
    <w:rsid w:val="003B1919"/>
    <w:rsid w:val="003B191E"/>
    <w:rsid w:val="003B3E4F"/>
    <w:rsid w:val="003B49A7"/>
    <w:rsid w:val="003B4F20"/>
    <w:rsid w:val="003B5F55"/>
    <w:rsid w:val="003B65A1"/>
    <w:rsid w:val="003B6B1A"/>
    <w:rsid w:val="003C03BB"/>
    <w:rsid w:val="003C0854"/>
    <w:rsid w:val="003C0AF4"/>
    <w:rsid w:val="003C1C39"/>
    <w:rsid w:val="003C2222"/>
    <w:rsid w:val="003C3DDB"/>
    <w:rsid w:val="003C464F"/>
    <w:rsid w:val="003C5915"/>
    <w:rsid w:val="003C6521"/>
    <w:rsid w:val="003C733D"/>
    <w:rsid w:val="003C7743"/>
    <w:rsid w:val="003D05C2"/>
    <w:rsid w:val="003D0A34"/>
    <w:rsid w:val="003D113D"/>
    <w:rsid w:val="003D171A"/>
    <w:rsid w:val="003D1DB5"/>
    <w:rsid w:val="003D23A0"/>
    <w:rsid w:val="003D28D2"/>
    <w:rsid w:val="003D3B9D"/>
    <w:rsid w:val="003D3ED9"/>
    <w:rsid w:val="003D4728"/>
    <w:rsid w:val="003D5B0E"/>
    <w:rsid w:val="003D5BFB"/>
    <w:rsid w:val="003D6AD6"/>
    <w:rsid w:val="003D71D5"/>
    <w:rsid w:val="003D740C"/>
    <w:rsid w:val="003D7BCA"/>
    <w:rsid w:val="003E0640"/>
    <w:rsid w:val="003E09CD"/>
    <w:rsid w:val="003E0F5D"/>
    <w:rsid w:val="003E125C"/>
    <w:rsid w:val="003E1342"/>
    <w:rsid w:val="003E2210"/>
    <w:rsid w:val="003E2D60"/>
    <w:rsid w:val="003E42E2"/>
    <w:rsid w:val="003E43EF"/>
    <w:rsid w:val="003E4EEE"/>
    <w:rsid w:val="003E5076"/>
    <w:rsid w:val="003E5837"/>
    <w:rsid w:val="003E68FD"/>
    <w:rsid w:val="003E7206"/>
    <w:rsid w:val="003F19E1"/>
    <w:rsid w:val="003F1A4C"/>
    <w:rsid w:val="003F1AED"/>
    <w:rsid w:val="003F2B07"/>
    <w:rsid w:val="003F33E8"/>
    <w:rsid w:val="003F3FE0"/>
    <w:rsid w:val="003F5521"/>
    <w:rsid w:val="003F58F1"/>
    <w:rsid w:val="003F5DDE"/>
    <w:rsid w:val="003F6AD1"/>
    <w:rsid w:val="0040049C"/>
    <w:rsid w:val="0040088F"/>
    <w:rsid w:val="004014CC"/>
    <w:rsid w:val="00402469"/>
    <w:rsid w:val="00403167"/>
    <w:rsid w:val="00404B0D"/>
    <w:rsid w:val="0040521A"/>
    <w:rsid w:val="004058B2"/>
    <w:rsid w:val="00405CD1"/>
    <w:rsid w:val="0040690F"/>
    <w:rsid w:val="00407927"/>
    <w:rsid w:val="0041045F"/>
    <w:rsid w:val="00410C9A"/>
    <w:rsid w:val="00412366"/>
    <w:rsid w:val="00412E21"/>
    <w:rsid w:val="00413061"/>
    <w:rsid w:val="0041497B"/>
    <w:rsid w:val="00414B93"/>
    <w:rsid w:val="00420438"/>
    <w:rsid w:val="0042054C"/>
    <w:rsid w:val="00420BD1"/>
    <w:rsid w:val="00420E80"/>
    <w:rsid w:val="00421D15"/>
    <w:rsid w:val="00423AC8"/>
    <w:rsid w:val="00424395"/>
    <w:rsid w:val="00425408"/>
    <w:rsid w:val="00425C18"/>
    <w:rsid w:val="00427580"/>
    <w:rsid w:val="00427A04"/>
    <w:rsid w:val="00430036"/>
    <w:rsid w:val="00430596"/>
    <w:rsid w:val="00432F71"/>
    <w:rsid w:val="004337A1"/>
    <w:rsid w:val="00434AC0"/>
    <w:rsid w:val="004369A7"/>
    <w:rsid w:val="00436F5C"/>
    <w:rsid w:val="004374B6"/>
    <w:rsid w:val="00440564"/>
    <w:rsid w:val="004407CB"/>
    <w:rsid w:val="00440E5B"/>
    <w:rsid w:val="0044163C"/>
    <w:rsid w:val="00441A58"/>
    <w:rsid w:val="00441EF8"/>
    <w:rsid w:val="004420D3"/>
    <w:rsid w:val="00443029"/>
    <w:rsid w:val="00443737"/>
    <w:rsid w:val="00443CD1"/>
    <w:rsid w:val="00443DE0"/>
    <w:rsid w:val="00444942"/>
    <w:rsid w:val="004458A8"/>
    <w:rsid w:val="00445C58"/>
    <w:rsid w:val="00446306"/>
    <w:rsid w:val="00446668"/>
    <w:rsid w:val="00446CBA"/>
    <w:rsid w:val="004507D7"/>
    <w:rsid w:val="00450988"/>
    <w:rsid w:val="00450CA5"/>
    <w:rsid w:val="00450DA3"/>
    <w:rsid w:val="00451D49"/>
    <w:rsid w:val="004528FB"/>
    <w:rsid w:val="0045294D"/>
    <w:rsid w:val="00453385"/>
    <w:rsid w:val="00453B10"/>
    <w:rsid w:val="004545E2"/>
    <w:rsid w:val="0045683E"/>
    <w:rsid w:val="00456E63"/>
    <w:rsid w:val="0045719E"/>
    <w:rsid w:val="004576F3"/>
    <w:rsid w:val="00457AA7"/>
    <w:rsid w:val="00460552"/>
    <w:rsid w:val="00460695"/>
    <w:rsid w:val="00461050"/>
    <w:rsid w:val="00461530"/>
    <w:rsid w:val="0046298E"/>
    <w:rsid w:val="00463903"/>
    <w:rsid w:val="00464824"/>
    <w:rsid w:val="00464960"/>
    <w:rsid w:val="00464E77"/>
    <w:rsid w:val="00465080"/>
    <w:rsid w:val="00465E15"/>
    <w:rsid w:val="004704F3"/>
    <w:rsid w:val="00470696"/>
    <w:rsid w:val="00470E26"/>
    <w:rsid w:val="004710A5"/>
    <w:rsid w:val="0047236C"/>
    <w:rsid w:val="004728D1"/>
    <w:rsid w:val="00472B5B"/>
    <w:rsid w:val="00473B2E"/>
    <w:rsid w:val="00473EEE"/>
    <w:rsid w:val="004740E9"/>
    <w:rsid w:val="00474191"/>
    <w:rsid w:val="004743A3"/>
    <w:rsid w:val="004750C5"/>
    <w:rsid w:val="00475323"/>
    <w:rsid w:val="00475C10"/>
    <w:rsid w:val="00475F12"/>
    <w:rsid w:val="00475F97"/>
    <w:rsid w:val="004771C7"/>
    <w:rsid w:val="0047774E"/>
    <w:rsid w:val="004777E3"/>
    <w:rsid w:val="004804F2"/>
    <w:rsid w:val="004820A5"/>
    <w:rsid w:val="004823C4"/>
    <w:rsid w:val="00483469"/>
    <w:rsid w:val="00483F0D"/>
    <w:rsid w:val="00484821"/>
    <w:rsid w:val="00484D6A"/>
    <w:rsid w:val="004863EC"/>
    <w:rsid w:val="004867FA"/>
    <w:rsid w:val="004870E5"/>
    <w:rsid w:val="0049083A"/>
    <w:rsid w:val="00490D24"/>
    <w:rsid w:val="00494738"/>
    <w:rsid w:val="0049543A"/>
    <w:rsid w:val="0049567A"/>
    <w:rsid w:val="00495CB5"/>
    <w:rsid w:val="0049707C"/>
    <w:rsid w:val="00497457"/>
    <w:rsid w:val="00497563"/>
    <w:rsid w:val="004A0EE4"/>
    <w:rsid w:val="004A0F15"/>
    <w:rsid w:val="004A1EB4"/>
    <w:rsid w:val="004A2200"/>
    <w:rsid w:val="004A3577"/>
    <w:rsid w:val="004A5B92"/>
    <w:rsid w:val="004A5BC8"/>
    <w:rsid w:val="004A6121"/>
    <w:rsid w:val="004A6B62"/>
    <w:rsid w:val="004A74F3"/>
    <w:rsid w:val="004B0752"/>
    <w:rsid w:val="004B0A04"/>
    <w:rsid w:val="004B0D52"/>
    <w:rsid w:val="004B1814"/>
    <w:rsid w:val="004B18DB"/>
    <w:rsid w:val="004B2EDD"/>
    <w:rsid w:val="004B2FEA"/>
    <w:rsid w:val="004B36F8"/>
    <w:rsid w:val="004B4624"/>
    <w:rsid w:val="004B5258"/>
    <w:rsid w:val="004B52C5"/>
    <w:rsid w:val="004B5327"/>
    <w:rsid w:val="004B5719"/>
    <w:rsid w:val="004B692C"/>
    <w:rsid w:val="004B6B54"/>
    <w:rsid w:val="004B6F9E"/>
    <w:rsid w:val="004B70CE"/>
    <w:rsid w:val="004C013C"/>
    <w:rsid w:val="004C03D2"/>
    <w:rsid w:val="004C0730"/>
    <w:rsid w:val="004C237B"/>
    <w:rsid w:val="004C2AB5"/>
    <w:rsid w:val="004C2C54"/>
    <w:rsid w:val="004C3ABB"/>
    <w:rsid w:val="004C4234"/>
    <w:rsid w:val="004C5CFA"/>
    <w:rsid w:val="004C5E1B"/>
    <w:rsid w:val="004C7E21"/>
    <w:rsid w:val="004D0026"/>
    <w:rsid w:val="004D1220"/>
    <w:rsid w:val="004D1365"/>
    <w:rsid w:val="004D14AF"/>
    <w:rsid w:val="004D1519"/>
    <w:rsid w:val="004D1DC9"/>
    <w:rsid w:val="004D27C3"/>
    <w:rsid w:val="004D34B9"/>
    <w:rsid w:val="004D40CA"/>
    <w:rsid w:val="004D4FB4"/>
    <w:rsid w:val="004D6433"/>
    <w:rsid w:val="004D6D42"/>
    <w:rsid w:val="004D6EA9"/>
    <w:rsid w:val="004D70FE"/>
    <w:rsid w:val="004E0398"/>
    <w:rsid w:val="004E0BBD"/>
    <w:rsid w:val="004E19A8"/>
    <w:rsid w:val="004E2286"/>
    <w:rsid w:val="004E243C"/>
    <w:rsid w:val="004E28BB"/>
    <w:rsid w:val="004E3562"/>
    <w:rsid w:val="004E4499"/>
    <w:rsid w:val="004E4BC7"/>
    <w:rsid w:val="004E5EF6"/>
    <w:rsid w:val="004F00AC"/>
    <w:rsid w:val="004F0851"/>
    <w:rsid w:val="004F1466"/>
    <w:rsid w:val="004F182F"/>
    <w:rsid w:val="004F20F9"/>
    <w:rsid w:val="004F2ACB"/>
    <w:rsid w:val="004F4BA6"/>
    <w:rsid w:val="004F5077"/>
    <w:rsid w:val="004F5734"/>
    <w:rsid w:val="004F58F2"/>
    <w:rsid w:val="004F61CF"/>
    <w:rsid w:val="004F71C5"/>
    <w:rsid w:val="005006AF"/>
    <w:rsid w:val="0050100F"/>
    <w:rsid w:val="00501FD1"/>
    <w:rsid w:val="00502497"/>
    <w:rsid w:val="00505657"/>
    <w:rsid w:val="005062D8"/>
    <w:rsid w:val="00506905"/>
    <w:rsid w:val="005077AB"/>
    <w:rsid w:val="00507A4B"/>
    <w:rsid w:val="005112A0"/>
    <w:rsid w:val="005116CD"/>
    <w:rsid w:val="00511722"/>
    <w:rsid w:val="00512F91"/>
    <w:rsid w:val="00513F64"/>
    <w:rsid w:val="0051465E"/>
    <w:rsid w:val="005148E0"/>
    <w:rsid w:val="00514A0E"/>
    <w:rsid w:val="00515208"/>
    <w:rsid w:val="005173D7"/>
    <w:rsid w:val="00517D71"/>
    <w:rsid w:val="00517DD5"/>
    <w:rsid w:val="00520AB5"/>
    <w:rsid w:val="00520CA4"/>
    <w:rsid w:val="005216BA"/>
    <w:rsid w:val="00524542"/>
    <w:rsid w:val="00525092"/>
    <w:rsid w:val="00525118"/>
    <w:rsid w:val="005258AC"/>
    <w:rsid w:val="00525D9F"/>
    <w:rsid w:val="005270D1"/>
    <w:rsid w:val="00527BAA"/>
    <w:rsid w:val="005302A6"/>
    <w:rsid w:val="00531528"/>
    <w:rsid w:val="005322A4"/>
    <w:rsid w:val="00533D0C"/>
    <w:rsid w:val="00534C02"/>
    <w:rsid w:val="00534CA6"/>
    <w:rsid w:val="00534DCE"/>
    <w:rsid w:val="005361D7"/>
    <w:rsid w:val="005361D8"/>
    <w:rsid w:val="00537335"/>
    <w:rsid w:val="00537842"/>
    <w:rsid w:val="00540F3D"/>
    <w:rsid w:val="0054120D"/>
    <w:rsid w:val="005420C3"/>
    <w:rsid w:val="00543AC9"/>
    <w:rsid w:val="00545ABB"/>
    <w:rsid w:val="0054665A"/>
    <w:rsid w:val="00546DCD"/>
    <w:rsid w:val="0055097B"/>
    <w:rsid w:val="0055161E"/>
    <w:rsid w:val="00552D72"/>
    <w:rsid w:val="0055354C"/>
    <w:rsid w:val="00554AF1"/>
    <w:rsid w:val="00554D37"/>
    <w:rsid w:val="0055655F"/>
    <w:rsid w:val="005565A0"/>
    <w:rsid w:val="00556B6E"/>
    <w:rsid w:val="005572DD"/>
    <w:rsid w:val="005578C7"/>
    <w:rsid w:val="005608DC"/>
    <w:rsid w:val="00561C01"/>
    <w:rsid w:val="00561EE4"/>
    <w:rsid w:val="00562223"/>
    <w:rsid w:val="005626A9"/>
    <w:rsid w:val="005626DC"/>
    <w:rsid w:val="00562E17"/>
    <w:rsid w:val="005636BB"/>
    <w:rsid w:val="005646A3"/>
    <w:rsid w:val="00564952"/>
    <w:rsid w:val="005659F3"/>
    <w:rsid w:val="00565F9A"/>
    <w:rsid w:val="00567749"/>
    <w:rsid w:val="00570A83"/>
    <w:rsid w:val="00570ABA"/>
    <w:rsid w:val="00570D24"/>
    <w:rsid w:val="005725BC"/>
    <w:rsid w:val="005729E2"/>
    <w:rsid w:val="005732AF"/>
    <w:rsid w:val="00573DCB"/>
    <w:rsid w:val="00574627"/>
    <w:rsid w:val="00574774"/>
    <w:rsid w:val="00574933"/>
    <w:rsid w:val="005752F9"/>
    <w:rsid w:val="0057604F"/>
    <w:rsid w:val="005762A9"/>
    <w:rsid w:val="00580FB1"/>
    <w:rsid w:val="00581166"/>
    <w:rsid w:val="00581C26"/>
    <w:rsid w:val="00582A95"/>
    <w:rsid w:val="00582EC8"/>
    <w:rsid w:val="00583C2D"/>
    <w:rsid w:val="00585792"/>
    <w:rsid w:val="00592441"/>
    <w:rsid w:val="0059278F"/>
    <w:rsid w:val="00592F9B"/>
    <w:rsid w:val="00593074"/>
    <w:rsid w:val="00593B98"/>
    <w:rsid w:val="00594733"/>
    <w:rsid w:val="0059507D"/>
    <w:rsid w:val="005956D3"/>
    <w:rsid w:val="00596CEF"/>
    <w:rsid w:val="00597026"/>
    <w:rsid w:val="005A0473"/>
    <w:rsid w:val="005A1619"/>
    <w:rsid w:val="005A3545"/>
    <w:rsid w:val="005A3809"/>
    <w:rsid w:val="005A4B9B"/>
    <w:rsid w:val="005A5791"/>
    <w:rsid w:val="005A7E8C"/>
    <w:rsid w:val="005B408F"/>
    <w:rsid w:val="005B47FE"/>
    <w:rsid w:val="005B5217"/>
    <w:rsid w:val="005B59BC"/>
    <w:rsid w:val="005B5E1F"/>
    <w:rsid w:val="005B72A3"/>
    <w:rsid w:val="005C07A8"/>
    <w:rsid w:val="005C09AE"/>
    <w:rsid w:val="005C0FCB"/>
    <w:rsid w:val="005C1599"/>
    <w:rsid w:val="005C30A0"/>
    <w:rsid w:val="005C413E"/>
    <w:rsid w:val="005C6B1D"/>
    <w:rsid w:val="005C70E6"/>
    <w:rsid w:val="005C79DA"/>
    <w:rsid w:val="005C7C3D"/>
    <w:rsid w:val="005D028A"/>
    <w:rsid w:val="005D0F74"/>
    <w:rsid w:val="005D1182"/>
    <w:rsid w:val="005D14D7"/>
    <w:rsid w:val="005D314A"/>
    <w:rsid w:val="005D3490"/>
    <w:rsid w:val="005D3DF8"/>
    <w:rsid w:val="005D5BD6"/>
    <w:rsid w:val="005D6A76"/>
    <w:rsid w:val="005D744B"/>
    <w:rsid w:val="005D7A46"/>
    <w:rsid w:val="005E0D2D"/>
    <w:rsid w:val="005E11AB"/>
    <w:rsid w:val="005E1EB9"/>
    <w:rsid w:val="005E5541"/>
    <w:rsid w:val="005E589C"/>
    <w:rsid w:val="005E5ABF"/>
    <w:rsid w:val="005E5B8F"/>
    <w:rsid w:val="005E65B3"/>
    <w:rsid w:val="005F0C5E"/>
    <w:rsid w:val="005F1627"/>
    <w:rsid w:val="005F2330"/>
    <w:rsid w:val="005F2A76"/>
    <w:rsid w:val="005F3589"/>
    <w:rsid w:val="005F4781"/>
    <w:rsid w:val="005F5149"/>
    <w:rsid w:val="005F628A"/>
    <w:rsid w:val="00600168"/>
    <w:rsid w:val="006001B3"/>
    <w:rsid w:val="00600A7A"/>
    <w:rsid w:val="00601691"/>
    <w:rsid w:val="00601B9F"/>
    <w:rsid w:val="00602964"/>
    <w:rsid w:val="006042D3"/>
    <w:rsid w:val="00604575"/>
    <w:rsid w:val="00604F7E"/>
    <w:rsid w:val="00607105"/>
    <w:rsid w:val="006102AA"/>
    <w:rsid w:val="006103C6"/>
    <w:rsid w:val="006109E7"/>
    <w:rsid w:val="00611933"/>
    <w:rsid w:val="00611B90"/>
    <w:rsid w:val="0061246E"/>
    <w:rsid w:val="00612A86"/>
    <w:rsid w:val="00613D5B"/>
    <w:rsid w:val="00614066"/>
    <w:rsid w:val="00614675"/>
    <w:rsid w:val="00615AA9"/>
    <w:rsid w:val="00615F20"/>
    <w:rsid w:val="006160DD"/>
    <w:rsid w:val="00616EED"/>
    <w:rsid w:val="00617009"/>
    <w:rsid w:val="0061747E"/>
    <w:rsid w:val="00622043"/>
    <w:rsid w:val="00624261"/>
    <w:rsid w:val="0062442D"/>
    <w:rsid w:val="00625559"/>
    <w:rsid w:val="00625961"/>
    <w:rsid w:val="00625E82"/>
    <w:rsid w:val="00626023"/>
    <w:rsid w:val="006277EE"/>
    <w:rsid w:val="0062781D"/>
    <w:rsid w:val="00627AA0"/>
    <w:rsid w:val="006322AB"/>
    <w:rsid w:val="006331C3"/>
    <w:rsid w:val="006333F1"/>
    <w:rsid w:val="00633D1D"/>
    <w:rsid w:val="006340DD"/>
    <w:rsid w:val="00634842"/>
    <w:rsid w:val="00634A2D"/>
    <w:rsid w:val="00634C80"/>
    <w:rsid w:val="00636524"/>
    <w:rsid w:val="006365AF"/>
    <w:rsid w:val="0063686C"/>
    <w:rsid w:val="00636D35"/>
    <w:rsid w:val="00642B5F"/>
    <w:rsid w:val="00643299"/>
    <w:rsid w:val="00644AB7"/>
    <w:rsid w:val="00645482"/>
    <w:rsid w:val="006456B3"/>
    <w:rsid w:val="00645A12"/>
    <w:rsid w:val="00645C53"/>
    <w:rsid w:val="006469F6"/>
    <w:rsid w:val="00646E9A"/>
    <w:rsid w:val="0064707A"/>
    <w:rsid w:val="00651335"/>
    <w:rsid w:val="00651DB7"/>
    <w:rsid w:val="00652B43"/>
    <w:rsid w:val="0065563E"/>
    <w:rsid w:val="00655F5E"/>
    <w:rsid w:val="00657828"/>
    <w:rsid w:val="0065799F"/>
    <w:rsid w:val="00657CC1"/>
    <w:rsid w:val="00657F9A"/>
    <w:rsid w:val="00661EA0"/>
    <w:rsid w:val="00662482"/>
    <w:rsid w:val="0066267E"/>
    <w:rsid w:val="00662870"/>
    <w:rsid w:val="006635B7"/>
    <w:rsid w:val="006644FE"/>
    <w:rsid w:val="006647E9"/>
    <w:rsid w:val="00664BC4"/>
    <w:rsid w:val="00664BCC"/>
    <w:rsid w:val="00664FC4"/>
    <w:rsid w:val="0066523A"/>
    <w:rsid w:val="006663E0"/>
    <w:rsid w:val="00666C1B"/>
    <w:rsid w:val="00667020"/>
    <w:rsid w:val="00667A6B"/>
    <w:rsid w:val="00667BD7"/>
    <w:rsid w:val="00670A8C"/>
    <w:rsid w:val="0067136C"/>
    <w:rsid w:val="006713C9"/>
    <w:rsid w:val="0067320F"/>
    <w:rsid w:val="0067324E"/>
    <w:rsid w:val="006749E3"/>
    <w:rsid w:val="00675B4E"/>
    <w:rsid w:val="0067650F"/>
    <w:rsid w:val="00676F1C"/>
    <w:rsid w:val="00677D0E"/>
    <w:rsid w:val="00680FA9"/>
    <w:rsid w:val="00683024"/>
    <w:rsid w:val="006841D3"/>
    <w:rsid w:val="00684982"/>
    <w:rsid w:val="0068543B"/>
    <w:rsid w:val="006865FE"/>
    <w:rsid w:val="0068696D"/>
    <w:rsid w:val="00687D58"/>
    <w:rsid w:val="0069122C"/>
    <w:rsid w:val="0069165E"/>
    <w:rsid w:val="006917A2"/>
    <w:rsid w:val="00692594"/>
    <w:rsid w:val="0069312B"/>
    <w:rsid w:val="00693951"/>
    <w:rsid w:val="00693AE2"/>
    <w:rsid w:val="00694E8E"/>
    <w:rsid w:val="006973D3"/>
    <w:rsid w:val="0069753A"/>
    <w:rsid w:val="006A061C"/>
    <w:rsid w:val="006A0AC5"/>
    <w:rsid w:val="006A0F6C"/>
    <w:rsid w:val="006A1EAB"/>
    <w:rsid w:val="006A25AA"/>
    <w:rsid w:val="006A29CE"/>
    <w:rsid w:val="006A2EF4"/>
    <w:rsid w:val="006A2F3C"/>
    <w:rsid w:val="006A3672"/>
    <w:rsid w:val="006A387C"/>
    <w:rsid w:val="006A3AC6"/>
    <w:rsid w:val="006A3B2C"/>
    <w:rsid w:val="006A3C30"/>
    <w:rsid w:val="006A50CC"/>
    <w:rsid w:val="006A6ACB"/>
    <w:rsid w:val="006A7177"/>
    <w:rsid w:val="006A77B5"/>
    <w:rsid w:val="006B1466"/>
    <w:rsid w:val="006B17C5"/>
    <w:rsid w:val="006B28E9"/>
    <w:rsid w:val="006B2C3E"/>
    <w:rsid w:val="006B305F"/>
    <w:rsid w:val="006B37EC"/>
    <w:rsid w:val="006B3C02"/>
    <w:rsid w:val="006B408D"/>
    <w:rsid w:val="006B4E48"/>
    <w:rsid w:val="006B656C"/>
    <w:rsid w:val="006B76CE"/>
    <w:rsid w:val="006C08F3"/>
    <w:rsid w:val="006C0C7A"/>
    <w:rsid w:val="006C3937"/>
    <w:rsid w:val="006C5349"/>
    <w:rsid w:val="006C6A30"/>
    <w:rsid w:val="006C6F01"/>
    <w:rsid w:val="006C7841"/>
    <w:rsid w:val="006D0AAC"/>
    <w:rsid w:val="006D20D1"/>
    <w:rsid w:val="006D3091"/>
    <w:rsid w:val="006D35C3"/>
    <w:rsid w:val="006D5A75"/>
    <w:rsid w:val="006D5EB8"/>
    <w:rsid w:val="006D7586"/>
    <w:rsid w:val="006E0784"/>
    <w:rsid w:val="006E0857"/>
    <w:rsid w:val="006E0A77"/>
    <w:rsid w:val="006E0B38"/>
    <w:rsid w:val="006E0D4A"/>
    <w:rsid w:val="006E0DF3"/>
    <w:rsid w:val="006E0FCC"/>
    <w:rsid w:val="006E1FC1"/>
    <w:rsid w:val="006E3B92"/>
    <w:rsid w:val="006E52CB"/>
    <w:rsid w:val="006E5595"/>
    <w:rsid w:val="006E59F8"/>
    <w:rsid w:val="006E601F"/>
    <w:rsid w:val="006E604F"/>
    <w:rsid w:val="006E7072"/>
    <w:rsid w:val="006E7170"/>
    <w:rsid w:val="006E7737"/>
    <w:rsid w:val="006E7DEB"/>
    <w:rsid w:val="006F2AFE"/>
    <w:rsid w:val="006F3191"/>
    <w:rsid w:val="006F3603"/>
    <w:rsid w:val="006F37E0"/>
    <w:rsid w:val="006F3FF5"/>
    <w:rsid w:val="006F48B3"/>
    <w:rsid w:val="006F555F"/>
    <w:rsid w:val="006F56B5"/>
    <w:rsid w:val="006F5930"/>
    <w:rsid w:val="006F651F"/>
    <w:rsid w:val="006F7307"/>
    <w:rsid w:val="006F7983"/>
    <w:rsid w:val="006F7A82"/>
    <w:rsid w:val="00700563"/>
    <w:rsid w:val="00700B65"/>
    <w:rsid w:val="00701C37"/>
    <w:rsid w:val="007025F6"/>
    <w:rsid w:val="00703446"/>
    <w:rsid w:val="0070403B"/>
    <w:rsid w:val="0070422B"/>
    <w:rsid w:val="00704842"/>
    <w:rsid w:val="0070509A"/>
    <w:rsid w:val="0070533F"/>
    <w:rsid w:val="00705F56"/>
    <w:rsid w:val="0070674F"/>
    <w:rsid w:val="00706840"/>
    <w:rsid w:val="00706848"/>
    <w:rsid w:val="00707588"/>
    <w:rsid w:val="00707682"/>
    <w:rsid w:val="00707CD7"/>
    <w:rsid w:val="00707EDE"/>
    <w:rsid w:val="00710346"/>
    <w:rsid w:val="00710708"/>
    <w:rsid w:val="00710883"/>
    <w:rsid w:val="007114E2"/>
    <w:rsid w:val="00712579"/>
    <w:rsid w:val="00714222"/>
    <w:rsid w:val="00714D25"/>
    <w:rsid w:val="00716CD1"/>
    <w:rsid w:val="0072101C"/>
    <w:rsid w:val="00721A08"/>
    <w:rsid w:val="00721C77"/>
    <w:rsid w:val="00724488"/>
    <w:rsid w:val="007249FF"/>
    <w:rsid w:val="00725643"/>
    <w:rsid w:val="00725654"/>
    <w:rsid w:val="00725D1D"/>
    <w:rsid w:val="00725D52"/>
    <w:rsid w:val="0072784A"/>
    <w:rsid w:val="007279D4"/>
    <w:rsid w:val="00730CEB"/>
    <w:rsid w:val="007323C4"/>
    <w:rsid w:val="00732B1A"/>
    <w:rsid w:val="0073403B"/>
    <w:rsid w:val="007347A6"/>
    <w:rsid w:val="0073657F"/>
    <w:rsid w:val="00737073"/>
    <w:rsid w:val="007375FF"/>
    <w:rsid w:val="007379BA"/>
    <w:rsid w:val="00740A71"/>
    <w:rsid w:val="00740A82"/>
    <w:rsid w:val="00740B38"/>
    <w:rsid w:val="00742642"/>
    <w:rsid w:val="00742A06"/>
    <w:rsid w:val="00743F70"/>
    <w:rsid w:val="00744D4A"/>
    <w:rsid w:val="0074626A"/>
    <w:rsid w:val="00746CEB"/>
    <w:rsid w:val="00747982"/>
    <w:rsid w:val="00747CF3"/>
    <w:rsid w:val="0075024C"/>
    <w:rsid w:val="00750621"/>
    <w:rsid w:val="00751196"/>
    <w:rsid w:val="00751BC4"/>
    <w:rsid w:val="00752D41"/>
    <w:rsid w:val="00753AF5"/>
    <w:rsid w:val="00754104"/>
    <w:rsid w:val="007542F7"/>
    <w:rsid w:val="00754E30"/>
    <w:rsid w:val="0075556B"/>
    <w:rsid w:val="007600CA"/>
    <w:rsid w:val="0076118C"/>
    <w:rsid w:val="00761433"/>
    <w:rsid w:val="00761995"/>
    <w:rsid w:val="00761E92"/>
    <w:rsid w:val="007621D6"/>
    <w:rsid w:val="007632D4"/>
    <w:rsid w:val="007638FE"/>
    <w:rsid w:val="0076405C"/>
    <w:rsid w:val="0076562B"/>
    <w:rsid w:val="00765709"/>
    <w:rsid w:val="007658BB"/>
    <w:rsid w:val="00765B9E"/>
    <w:rsid w:val="007705E0"/>
    <w:rsid w:val="007706A8"/>
    <w:rsid w:val="007708AF"/>
    <w:rsid w:val="00770936"/>
    <w:rsid w:val="00770E56"/>
    <w:rsid w:val="007718D8"/>
    <w:rsid w:val="00774CB5"/>
    <w:rsid w:val="0077513C"/>
    <w:rsid w:val="00775BFD"/>
    <w:rsid w:val="00776116"/>
    <w:rsid w:val="007767D4"/>
    <w:rsid w:val="007774C2"/>
    <w:rsid w:val="0077765D"/>
    <w:rsid w:val="0077773D"/>
    <w:rsid w:val="007808AB"/>
    <w:rsid w:val="00781C10"/>
    <w:rsid w:val="00782063"/>
    <w:rsid w:val="007823A3"/>
    <w:rsid w:val="00783E8A"/>
    <w:rsid w:val="00784FB5"/>
    <w:rsid w:val="00785898"/>
    <w:rsid w:val="00785BFD"/>
    <w:rsid w:val="00785DCC"/>
    <w:rsid w:val="00787F0E"/>
    <w:rsid w:val="00791CEB"/>
    <w:rsid w:val="0079496C"/>
    <w:rsid w:val="00794AF0"/>
    <w:rsid w:val="007951B1"/>
    <w:rsid w:val="007954DE"/>
    <w:rsid w:val="00795C54"/>
    <w:rsid w:val="007963A5"/>
    <w:rsid w:val="00796E41"/>
    <w:rsid w:val="00797092"/>
    <w:rsid w:val="007A1B3F"/>
    <w:rsid w:val="007A2029"/>
    <w:rsid w:val="007A298D"/>
    <w:rsid w:val="007A2A17"/>
    <w:rsid w:val="007A2E0A"/>
    <w:rsid w:val="007A310A"/>
    <w:rsid w:val="007A33F2"/>
    <w:rsid w:val="007A3747"/>
    <w:rsid w:val="007A3E0B"/>
    <w:rsid w:val="007A4001"/>
    <w:rsid w:val="007A4A34"/>
    <w:rsid w:val="007A52A2"/>
    <w:rsid w:val="007A5658"/>
    <w:rsid w:val="007A596B"/>
    <w:rsid w:val="007A5B54"/>
    <w:rsid w:val="007A5D12"/>
    <w:rsid w:val="007A5FE0"/>
    <w:rsid w:val="007A7C2A"/>
    <w:rsid w:val="007B00E1"/>
    <w:rsid w:val="007B0279"/>
    <w:rsid w:val="007B2B41"/>
    <w:rsid w:val="007B3B01"/>
    <w:rsid w:val="007B4B8F"/>
    <w:rsid w:val="007B4CD1"/>
    <w:rsid w:val="007B60BB"/>
    <w:rsid w:val="007B6C42"/>
    <w:rsid w:val="007C0ECD"/>
    <w:rsid w:val="007C131A"/>
    <w:rsid w:val="007C23A0"/>
    <w:rsid w:val="007C4F4F"/>
    <w:rsid w:val="007C51A2"/>
    <w:rsid w:val="007C57EB"/>
    <w:rsid w:val="007C640A"/>
    <w:rsid w:val="007D00E1"/>
    <w:rsid w:val="007D0E52"/>
    <w:rsid w:val="007D1550"/>
    <w:rsid w:val="007D3078"/>
    <w:rsid w:val="007D3410"/>
    <w:rsid w:val="007D4EEB"/>
    <w:rsid w:val="007D6994"/>
    <w:rsid w:val="007E0338"/>
    <w:rsid w:val="007E0915"/>
    <w:rsid w:val="007E0EE1"/>
    <w:rsid w:val="007E1424"/>
    <w:rsid w:val="007E1B74"/>
    <w:rsid w:val="007E26ED"/>
    <w:rsid w:val="007E2BF3"/>
    <w:rsid w:val="007E2FB7"/>
    <w:rsid w:val="007E4E87"/>
    <w:rsid w:val="007F068B"/>
    <w:rsid w:val="007F090E"/>
    <w:rsid w:val="007F0A7D"/>
    <w:rsid w:val="007F137F"/>
    <w:rsid w:val="007F1B20"/>
    <w:rsid w:val="007F1F76"/>
    <w:rsid w:val="007F25BA"/>
    <w:rsid w:val="007F2BEE"/>
    <w:rsid w:val="007F328A"/>
    <w:rsid w:val="007F4007"/>
    <w:rsid w:val="007F416A"/>
    <w:rsid w:val="007F4E54"/>
    <w:rsid w:val="007F51BE"/>
    <w:rsid w:val="007F5AAD"/>
    <w:rsid w:val="007F6860"/>
    <w:rsid w:val="007F73C9"/>
    <w:rsid w:val="00802C89"/>
    <w:rsid w:val="0080329E"/>
    <w:rsid w:val="008039E8"/>
    <w:rsid w:val="008044FD"/>
    <w:rsid w:val="008059F8"/>
    <w:rsid w:val="00806044"/>
    <w:rsid w:val="00806207"/>
    <w:rsid w:val="00806B50"/>
    <w:rsid w:val="00806EA8"/>
    <w:rsid w:val="00807B37"/>
    <w:rsid w:val="0081088F"/>
    <w:rsid w:val="008114CA"/>
    <w:rsid w:val="00813012"/>
    <w:rsid w:val="00813877"/>
    <w:rsid w:val="00814204"/>
    <w:rsid w:val="0081462E"/>
    <w:rsid w:val="00814FB9"/>
    <w:rsid w:val="00815137"/>
    <w:rsid w:val="008170B1"/>
    <w:rsid w:val="008178AC"/>
    <w:rsid w:val="00817969"/>
    <w:rsid w:val="00817E5E"/>
    <w:rsid w:val="00821A0F"/>
    <w:rsid w:val="008228AC"/>
    <w:rsid w:val="008230EC"/>
    <w:rsid w:val="008238C0"/>
    <w:rsid w:val="0082393F"/>
    <w:rsid w:val="00823F4B"/>
    <w:rsid w:val="008246A2"/>
    <w:rsid w:val="008252AE"/>
    <w:rsid w:val="00825878"/>
    <w:rsid w:val="008267A2"/>
    <w:rsid w:val="00827582"/>
    <w:rsid w:val="008305B0"/>
    <w:rsid w:val="0083135A"/>
    <w:rsid w:val="0083148D"/>
    <w:rsid w:val="00832ED1"/>
    <w:rsid w:val="00832F70"/>
    <w:rsid w:val="008332FB"/>
    <w:rsid w:val="00833F7A"/>
    <w:rsid w:val="00834164"/>
    <w:rsid w:val="00834994"/>
    <w:rsid w:val="008367B9"/>
    <w:rsid w:val="0083775D"/>
    <w:rsid w:val="0083777D"/>
    <w:rsid w:val="00840564"/>
    <w:rsid w:val="0084158C"/>
    <w:rsid w:val="00841972"/>
    <w:rsid w:val="008423DA"/>
    <w:rsid w:val="0084288C"/>
    <w:rsid w:val="00842F46"/>
    <w:rsid w:val="00842FF3"/>
    <w:rsid w:val="008435B7"/>
    <w:rsid w:val="008435F2"/>
    <w:rsid w:val="008441C0"/>
    <w:rsid w:val="00845011"/>
    <w:rsid w:val="008455DD"/>
    <w:rsid w:val="008456F2"/>
    <w:rsid w:val="00845B6C"/>
    <w:rsid w:val="00846759"/>
    <w:rsid w:val="00846AC9"/>
    <w:rsid w:val="008471A3"/>
    <w:rsid w:val="00847775"/>
    <w:rsid w:val="0085010A"/>
    <w:rsid w:val="00850E6E"/>
    <w:rsid w:val="00851590"/>
    <w:rsid w:val="00851785"/>
    <w:rsid w:val="00851B04"/>
    <w:rsid w:val="00852994"/>
    <w:rsid w:val="00852E38"/>
    <w:rsid w:val="00853144"/>
    <w:rsid w:val="00853B9E"/>
    <w:rsid w:val="00853FFD"/>
    <w:rsid w:val="00854170"/>
    <w:rsid w:val="008545E6"/>
    <w:rsid w:val="00854878"/>
    <w:rsid w:val="008551F2"/>
    <w:rsid w:val="0085605A"/>
    <w:rsid w:val="00857DE5"/>
    <w:rsid w:val="00860E97"/>
    <w:rsid w:val="00861FCC"/>
    <w:rsid w:val="00862428"/>
    <w:rsid w:val="008627A8"/>
    <w:rsid w:val="00864D20"/>
    <w:rsid w:val="00864D82"/>
    <w:rsid w:val="00864EBD"/>
    <w:rsid w:val="008651C3"/>
    <w:rsid w:val="008659A3"/>
    <w:rsid w:val="00865DC8"/>
    <w:rsid w:val="00865E23"/>
    <w:rsid w:val="0086631D"/>
    <w:rsid w:val="0087009D"/>
    <w:rsid w:val="008703F8"/>
    <w:rsid w:val="00871422"/>
    <w:rsid w:val="0087164B"/>
    <w:rsid w:val="00871903"/>
    <w:rsid w:val="008720F5"/>
    <w:rsid w:val="008725B7"/>
    <w:rsid w:val="00872D3E"/>
    <w:rsid w:val="0087338C"/>
    <w:rsid w:val="008733B5"/>
    <w:rsid w:val="00875ABC"/>
    <w:rsid w:val="00877191"/>
    <w:rsid w:val="00877F48"/>
    <w:rsid w:val="008803A5"/>
    <w:rsid w:val="008805E2"/>
    <w:rsid w:val="008808F7"/>
    <w:rsid w:val="00880952"/>
    <w:rsid w:val="00881B0C"/>
    <w:rsid w:val="00883CAE"/>
    <w:rsid w:val="008843BC"/>
    <w:rsid w:val="00884960"/>
    <w:rsid w:val="00885994"/>
    <w:rsid w:val="00886242"/>
    <w:rsid w:val="008864E0"/>
    <w:rsid w:val="00886E4E"/>
    <w:rsid w:val="0088710A"/>
    <w:rsid w:val="00887A23"/>
    <w:rsid w:val="0089010C"/>
    <w:rsid w:val="008901D6"/>
    <w:rsid w:val="00890B8B"/>
    <w:rsid w:val="00891DE0"/>
    <w:rsid w:val="008929EE"/>
    <w:rsid w:val="00893B83"/>
    <w:rsid w:val="00894CCA"/>
    <w:rsid w:val="00894EE5"/>
    <w:rsid w:val="00897D4D"/>
    <w:rsid w:val="00897DED"/>
    <w:rsid w:val="00897F28"/>
    <w:rsid w:val="008A0432"/>
    <w:rsid w:val="008A0869"/>
    <w:rsid w:val="008A1024"/>
    <w:rsid w:val="008A5688"/>
    <w:rsid w:val="008A5F39"/>
    <w:rsid w:val="008A650D"/>
    <w:rsid w:val="008A792F"/>
    <w:rsid w:val="008A7B6B"/>
    <w:rsid w:val="008B0EDC"/>
    <w:rsid w:val="008B1D4B"/>
    <w:rsid w:val="008B388D"/>
    <w:rsid w:val="008B4546"/>
    <w:rsid w:val="008B50F3"/>
    <w:rsid w:val="008C0504"/>
    <w:rsid w:val="008C074A"/>
    <w:rsid w:val="008C10D5"/>
    <w:rsid w:val="008C1816"/>
    <w:rsid w:val="008C1B2F"/>
    <w:rsid w:val="008C2224"/>
    <w:rsid w:val="008C35B2"/>
    <w:rsid w:val="008C408E"/>
    <w:rsid w:val="008C4403"/>
    <w:rsid w:val="008C4E57"/>
    <w:rsid w:val="008C5630"/>
    <w:rsid w:val="008C5ADB"/>
    <w:rsid w:val="008C5F92"/>
    <w:rsid w:val="008C688A"/>
    <w:rsid w:val="008C78C1"/>
    <w:rsid w:val="008D18D5"/>
    <w:rsid w:val="008D3C58"/>
    <w:rsid w:val="008D46C9"/>
    <w:rsid w:val="008D5523"/>
    <w:rsid w:val="008D6145"/>
    <w:rsid w:val="008D6A79"/>
    <w:rsid w:val="008D6EA5"/>
    <w:rsid w:val="008D6F71"/>
    <w:rsid w:val="008D7009"/>
    <w:rsid w:val="008D7A24"/>
    <w:rsid w:val="008E03F4"/>
    <w:rsid w:val="008E131D"/>
    <w:rsid w:val="008E15DA"/>
    <w:rsid w:val="008E1ACF"/>
    <w:rsid w:val="008E1AFC"/>
    <w:rsid w:val="008E1EC9"/>
    <w:rsid w:val="008E2C7C"/>
    <w:rsid w:val="008E30D5"/>
    <w:rsid w:val="008E4992"/>
    <w:rsid w:val="008E4E79"/>
    <w:rsid w:val="008E5974"/>
    <w:rsid w:val="008E606C"/>
    <w:rsid w:val="008E7893"/>
    <w:rsid w:val="008F0858"/>
    <w:rsid w:val="008F0E48"/>
    <w:rsid w:val="008F0F87"/>
    <w:rsid w:val="008F3D16"/>
    <w:rsid w:val="008F3EE1"/>
    <w:rsid w:val="008F40E1"/>
    <w:rsid w:val="008F4EAC"/>
    <w:rsid w:val="008F55F8"/>
    <w:rsid w:val="008F6586"/>
    <w:rsid w:val="00900B18"/>
    <w:rsid w:val="00900F11"/>
    <w:rsid w:val="00902029"/>
    <w:rsid w:val="009023DF"/>
    <w:rsid w:val="00902DD0"/>
    <w:rsid w:val="0090362D"/>
    <w:rsid w:val="0090396C"/>
    <w:rsid w:val="00903AC7"/>
    <w:rsid w:val="00903FF7"/>
    <w:rsid w:val="009056ED"/>
    <w:rsid w:val="00905CA5"/>
    <w:rsid w:val="00906714"/>
    <w:rsid w:val="00906B30"/>
    <w:rsid w:val="00906E86"/>
    <w:rsid w:val="00907519"/>
    <w:rsid w:val="00910379"/>
    <w:rsid w:val="009104FD"/>
    <w:rsid w:val="00910855"/>
    <w:rsid w:val="00911472"/>
    <w:rsid w:val="009122AC"/>
    <w:rsid w:val="00913791"/>
    <w:rsid w:val="00913918"/>
    <w:rsid w:val="00913ED2"/>
    <w:rsid w:val="009143C5"/>
    <w:rsid w:val="00915F91"/>
    <w:rsid w:val="00916611"/>
    <w:rsid w:val="0091751D"/>
    <w:rsid w:val="0092073A"/>
    <w:rsid w:val="00921AB7"/>
    <w:rsid w:val="0092267E"/>
    <w:rsid w:val="0092362B"/>
    <w:rsid w:val="009275C7"/>
    <w:rsid w:val="00927A37"/>
    <w:rsid w:val="00930B6F"/>
    <w:rsid w:val="00932C5F"/>
    <w:rsid w:val="00933C8F"/>
    <w:rsid w:val="00934414"/>
    <w:rsid w:val="00934CE3"/>
    <w:rsid w:val="00934D8B"/>
    <w:rsid w:val="00935586"/>
    <w:rsid w:val="00936E31"/>
    <w:rsid w:val="00937E81"/>
    <w:rsid w:val="009400CC"/>
    <w:rsid w:val="009424E1"/>
    <w:rsid w:val="00943097"/>
    <w:rsid w:val="0094592D"/>
    <w:rsid w:val="00947D33"/>
    <w:rsid w:val="00950D20"/>
    <w:rsid w:val="0095108C"/>
    <w:rsid w:val="0095146A"/>
    <w:rsid w:val="009527A9"/>
    <w:rsid w:val="00952A1C"/>
    <w:rsid w:val="00953692"/>
    <w:rsid w:val="009547F9"/>
    <w:rsid w:val="00954B1F"/>
    <w:rsid w:val="00954D71"/>
    <w:rsid w:val="00956427"/>
    <w:rsid w:val="00957710"/>
    <w:rsid w:val="00962AB7"/>
    <w:rsid w:val="00965249"/>
    <w:rsid w:val="009666F3"/>
    <w:rsid w:val="00967046"/>
    <w:rsid w:val="009678CD"/>
    <w:rsid w:val="00970722"/>
    <w:rsid w:val="00970B20"/>
    <w:rsid w:val="00973C56"/>
    <w:rsid w:val="00974578"/>
    <w:rsid w:val="00974C18"/>
    <w:rsid w:val="00974C7F"/>
    <w:rsid w:val="00975060"/>
    <w:rsid w:val="00976013"/>
    <w:rsid w:val="00976595"/>
    <w:rsid w:val="009774B4"/>
    <w:rsid w:val="00977516"/>
    <w:rsid w:val="00977933"/>
    <w:rsid w:val="00977EDB"/>
    <w:rsid w:val="00977F7A"/>
    <w:rsid w:val="00980D67"/>
    <w:rsid w:val="00982353"/>
    <w:rsid w:val="00982E44"/>
    <w:rsid w:val="0098424C"/>
    <w:rsid w:val="009849D4"/>
    <w:rsid w:val="00984EE1"/>
    <w:rsid w:val="0098556D"/>
    <w:rsid w:val="0098569A"/>
    <w:rsid w:val="00985D04"/>
    <w:rsid w:val="00990331"/>
    <w:rsid w:val="00990977"/>
    <w:rsid w:val="00991025"/>
    <w:rsid w:val="009918A0"/>
    <w:rsid w:val="00991F5B"/>
    <w:rsid w:val="009920C8"/>
    <w:rsid w:val="00993C93"/>
    <w:rsid w:val="00994309"/>
    <w:rsid w:val="00994BA9"/>
    <w:rsid w:val="00994D54"/>
    <w:rsid w:val="00995CB4"/>
    <w:rsid w:val="0099791E"/>
    <w:rsid w:val="00997F15"/>
    <w:rsid w:val="009A0A52"/>
    <w:rsid w:val="009A105C"/>
    <w:rsid w:val="009A11E9"/>
    <w:rsid w:val="009A172F"/>
    <w:rsid w:val="009A1E05"/>
    <w:rsid w:val="009A22F5"/>
    <w:rsid w:val="009A2AAC"/>
    <w:rsid w:val="009A2DBD"/>
    <w:rsid w:val="009A3D13"/>
    <w:rsid w:val="009A3E10"/>
    <w:rsid w:val="009A4843"/>
    <w:rsid w:val="009A52B7"/>
    <w:rsid w:val="009A610F"/>
    <w:rsid w:val="009A7107"/>
    <w:rsid w:val="009A7517"/>
    <w:rsid w:val="009B0864"/>
    <w:rsid w:val="009B1D5C"/>
    <w:rsid w:val="009B2283"/>
    <w:rsid w:val="009B2B59"/>
    <w:rsid w:val="009B3093"/>
    <w:rsid w:val="009B5F89"/>
    <w:rsid w:val="009B6DDC"/>
    <w:rsid w:val="009B6EB5"/>
    <w:rsid w:val="009B7A47"/>
    <w:rsid w:val="009B7B7E"/>
    <w:rsid w:val="009C049B"/>
    <w:rsid w:val="009C0583"/>
    <w:rsid w:val="009C059B"/>
    <w:rsid w:val="009C2C6E"/>
    <w:rsid w:val="009C2F23"/>
    <w:rsid w:val="009C4340"/>
    <w:rsid w:val="009C493B"/>
    <w:rsid w:val="009C5038"/>
    <w:rsid w:val="009C5B1B"/>
    <w:rsid w:val="009C64C2"/>
    <w:rsid w:val="009D02E3"/>
    <w:rsid w:val="009D0D6A"/>
    <w:rsid w:val="009D0F92"/>
    <w:rsid w:val="009D1CA3"/>
    <w:rsid w:val="009D23F9"/>
    <w:rsid w:val="009D26DF"/>
    <w:rsid w:val="009D2A34"/>
    <w:rsid w:val="009D2C82"/>
    <w:rsid w:val="009D3426"/>
    <w:rsid w:val="009D42E7"/>
    <w:rsid w:val="009D48BA"/>
    <w:rsid w:val="009D53D7"/>
    <w:rsid w:val="009D60D1"/>
    <w:rsid w:val="009D7429"/>
    <w:rsid w:val="009D74B8"/>
    <w:rsid w:val="009D7623"/>
    <w:rsid w:val="009D7BC5"/>
    <w:rsid w:val="009E06F0"/>
    <w:rsid w:val="009E0B09"/>
    <w:rsid w:val="009E197A"/>
    <w:rsid w:val="009E5290"/>
    <w:rsid w:val="009E56E2"/>
    <w:rsid w:val="009E59BE"/>
    <w:rsid w:val="009E5A0B"/>
    <w:rsid w:val="009E75F3"/>
    <w:rsid w:val="009F0603"/>
    <w:rsid w:val="009F0BE5"/>
    <w:rsid w:val="009F3568"/>
    <w:rsid w:val="009F3617"/>
    <w:rsid w:val="009F43E9"/>
    <w:rsid w:val="009F4A28"/>
    <w:rsid w:val="009F572F"/>
    <w:rsid w:val="009F5B5C"/>
    <w:rsid w:val="009F667B"/>
    <w:rsid w:val="009F66A6"/>
    <w:rsid w:val="009F6DA4"/>
    <w:rsid w:val="00A01083"/>
    <w:rsid w:val="00A015D9"/>
    <w:rsid w:val="00A02949"/>
    <w:rsid w:val="00A03FBE"/>
    <w:rsid w:val="00A047C9"/>
    <w:rsid w:val="00A04A7B"/>
    <w:rsid w:val="00A052BE"/>
    <w:rsid w:val="00A05B51"/>
    <w:rsid w:val="00A05DC5"/>
    <w:rsid w:val="00A06552"/>
    <w:rsid w:val="00A06695"/>
    <w:rsid w:val="00A07E5E"/>
    <w:rsid w:val="00A07EA8"/>
    <w:rsid w:val="00A10C4D"/>
    <w:rsid w:val="00A10C94"/>
    <w:rsid w:val="00A113F4"/>
    <w:rsid w:val="00A117AE"/>
    <w:rsid w:val="00A118E7"/>
    <w:rsid w:val="00A11988"/>
    <w:rsid w:val="00A14306"/>
    <w:rsid w:val="00A145E8"/>
    <w:rsid w:val="00A14F1B"/>
    <w:rsid w:val="00A15323"/>
    <w:rsid w:val="00A158A1"/>
    <w:rsid w:val="00A15E80"/>
    <w:rsid w:val="00A17B80"/>
    <w:rsid w:val="00A211B7"/>
    <w:rsid w:val="00A2132F"/>
    <w:rsid w:val="00A22074"/>
    <w:rsid w:val="00A22964"/>
    <w:rsid w:val="00A22D0A"/>
    <w:rsid w:val="00A23722"/>
    <w:rsid w:val="00A2492B"/>
    <w:rsid w:val="00A24AB0"/>
    <w:rsid w:val="00A253EE"/>
    <w:rsid w:val="00A257EB"/>
    <w:rsid w:val="00A26939"/>
    <w:rsid w:val="00A270FE"/>
    <w:rsid w:val="00A27C97"/>
    <w:rsid w:val="00A30387"/>
    <w:rsid w:val="00A32126"/>
    <w:rsid w:val="00A3276B"/>
    <w:rsid w:val="00A3335C"/>
    <w:rsid w:val="00A33D98"/>
    <w:rsid w:val="00A341A0"/>
    <w:rsid w:val="00A3436F"/>
    <w:rsid w:val="00A345BC"/>
    <w:rsid w:val="00A345E3"/>
    <w:rsid w:val="00A34709"/>
    <w:rsid w:val="00A349EF"/>
    <w:rsid w:val="00A354C8"/>
    <w:rsid w:val="00A35815"/>
    <w:rsid w:val="00A36AFD"/>
    <w:rsid w:val="00A400A8"/>
    <w:rsid w:val="00A4168E"/>
    <w:rsid w:val="00A4193B"/>
    <w:rsid w:val="00A427DD"/>
    <w:rsid w:val="00A42C18"/>
    <w:rsid w:val="00A44415"/>
    <w:rsid w:val="00A449D9"/>
    <w:rsid w:val="00A44A55"/>
    <w:rsid w:val="00A44CA8"/>
    <w:rsid w:val="00A465E4"/>
    <w:rsid w:val="00A47108"/>
    <w:rsid w:val="00A47866"/>
    <w:rsid w:val="00A47C10"/>
    <w:rsid w:val="00A47F42"/>
    <w:rsid w:val="00A503F2"/>
    <w:rsid w:val="00A50E26"/>
    <w:rsid w:val="00A51186"/>
    <w:rsid w:val="00A513DE"/>
    <w:rsid w:val="00A51E9B"/>
    <w:rsid w:val="00A52CCF"/>
    <w:rsid w:val="00A5373D"/>
    <w:rsid w:val="00A53B39"/>
    <w:rsid w:val="00A54CAF"/>
    <w:rsid w:val="00A54F45"/>
    <w:rsid w:val="00A55BD4"/>
    <w:rsid w:val="00A56A9C"/>
    <w:rsid w:val="00A56D4A"/>
    <w:rsid w:val="00A5721D"/>
    <w:rsid w:val="00A61C7D"/>
    <w:rsid w:val="00A61FBB"/>
    <w:rsid w:val="00A62695"/>
    <w:rsid w:val="00A6295F"/>
    <w:rsid w:val="00A6308C"/>
    <w:rsid w:val="00A63AFB"/>
    <w:rsid w:val="00A641AB"/>
    <w:rsid w:val="00A64AFF"/>
    <w:rsid w:val="00A65209"/>
    <w:rsid w:val="00A65E2D"/>
    <w:rsid w:val="00A667A9"/>
    <w:rsid w:val="00A71F0E"/>
    <w:rsid w:val="00A72707"/>
    <w:rsid w:val="00A72B1F"/>
    <w:rsid w:val="00A73836"/>
    <w:rsid w:val="00A75D3B"/>
    <w:rsid w:val="00A800FA"/>
    <w:rsid w:val="00A805DB"/>
    <w:rsid w:val="00A80987"/>
    <w:rsid w:val="00A80F12"/>
    <w:rsid w:val="00A81E92"/>
    <w:rsid w:val="00A82957"/>
    <w:rsid w:val="00A82B7A"/>
    <w:rsid w:val="00A84B69"/>
    <w:rsid w:val="00A84DDB"/>
    <w:rsid w:val="00A8602F"/>
    <w:rsid w:val="00A86541"/>
    <w:rsid w:val="00A86E13"/>
    <w:rsid w:val="00A9241C"/>
    <w:rsid w:val="00A929FA"/>
    <w:rsid w:val="00A938A6"/>
    <w:rsid w:val="00A940CC"/>
    <w:rsid w:val="00A960BB"/>
    <w:rsid w:val="00A966AF"/>
    <w:rsid w:val="00A967AE"/>
    <w:rsid w:val="00A967EB"/>
    <w:rsid w:val="00A96B02"/>
    <w:rsid w:val="00AA2019"/>
    <w:rsid w:val="00AA224F"/>
    <w:rsid w:val="00AA29C7"/>
    <w:rsid w:val="00AA317E"/>
    <w:rsid w:val="00AA31D8"/>
    <w:rsid w:val="00AA3490"/>
    <w:rsid w:val="00AA4AA6"/>
    <w:rsid w:val="00AA69B2"/>
    <w:rsid w:val="00AA7958"/>
    <w:rsid w:val="00AB1A2D"/>
    <w:rsid w:val="00AB2F3F"/>
    <w:rsid w:val="00AB3462"/>
    <w:rsid w:val="00AB4C03"/>
    <w:rsid w:val="00AB7711"/>
    <w:rsid w:val="00AB7F5E"/>
    <w:rsid w:val="00AC104E"/>
    <w:rsid w:val="00AC1914"/>
    <w:rsid w:val="00AC238B"/>
    <w:rsid w:val="00AC2593"/>
    <w:rsid w:val="00AC287B"/>
    <w:rsid w:val="00AC2D0D"/>
    <w:rsid w:val="00AC2E41"/>
    <w:rsid w:val="00AC2E5C"/>
    <w:rsid w:val="00AC5A9D"/>
    <w:rsid w:val="00AC5C50"/>
    <w:rsid w:val="00AC5C6E"/>
    <w:rsid w:val="00AC7279"/>
    <w:rsid w:val="00AC73F1"/>
    <w:rsid w:val="00AC7FA5"/>
    <w:rsid w:val="00AD06C2"/>
    <w:rsid w:val="00AD075A"/>
    <w:rsid w:val="00AD0F20"/>
    <w:rsid w:val="00AD10AE"/>
    <w:rsid w:val="00AD2042"/>
    <w:rsid w:val="00AD2974"/>
    <w:rsid w:val="00AD3A37"/>
    <w:rsid w:val="00AD44D0"/>
    <w:rsid w:val="00AD63CB"/>
    <w:rsid w:val="00AD6558"/>
    <w:rsid w:val="00AD6BEC"/>
    <w:rsid w:val="00AD76D4"/>
    <w:rsid w:val="00AE0399"/>
    <w:rsid w:val="00AE0C28"/>
    <w:rsid w:val="00AE1676"/>
    <w:rsid w:val="00AE22FA"/>
    <w:rsid w:val="00AE2F7B"/>
    <w:rsid w:val="00AE2F7C"/>
    <w:rsid w:val="00AE393B"/>
    <w:rsid w:val="00AE61B7"/>
    <w:rsid w:val="00AE678F"/>
    <w:rsid w:val="00AE6F08"/>
    <w:rsid w:val="00AE71BB"/>
    <w:rsid w:val="00AE73DB"/>
    <w:rsid w:val="00AE7920"/>
    <w:rsid w:val="00AE7D83"/>
    <w:rsid w:val="00AE7DF2"/>
    <w:rsid w:val="00AF182B"/>
    <w:rsid w:val="00AF18F3"/>
    <w:rsid w:val="00AF2FB3"/>
    <w:rsid w:val="00AF3995"/>
    <w:rsid w:val="00AF4EAD"/>
    <w:rsid w:val="00AF6E6D"/>
    <w:rsid w:val="00B0195F"/>
    <w:rsid w:val="00B033BD"/>
    <w:rsid w:val="00B04248"/>
    <w:rsid w:val="00B04A55"/>
    <w:rsid w:val="00B05CAB"/>
    <w:rsid w:val="00B05D3A"/>
    <w:rsid w:val="00B06329"/>
    <w:rsid w:val="00B0708D"/>
    <w:rsid w:val="00B07E4F"/>
    <w:rsid w:val="00B07F0B"/>
    <w:rsid w:val="00B11139"/>
    <w:rsid w:val="00B13D8C"/>
    <w:rsid w:val="00B140E9"/>
    <w:rsid w:val="00B14B56"/>
    <w:rsid w:val="00B14E39"/>
    <w:rsid w:val="00B14F65"/>
    <w:rsid w:val="00B14F82"/>
    <w:rsid w:val="00B1738D"/>
    <w:rsid w:val="00B179C1"/>
    <w:rsid w:val="00B21391"/>
    <w:rsid w:val="00B21734"/>
    <w:rsid w:val="00B219A9"/>
    <w:rsid w:val="00B22DDF"/>
    <w:rsid w:val="00B2325D"/>
    <w:rsid w:val="00B234AF"/>
    <w:rsid w:val="00B23A99"/>
    <w:rsid w:val="00B2552D"/>
    <w:rsid w:val="00B2615B"/>
    <w:rsid w:val="00B278E3"/>
    <w:rsid w:val="00B30C5B"/>
    <w:rsid w:val="00B3264D"/>
    <w:rsid w:val="00B327CC"/>
    <w:rsid w:val="00B33DE0"/>
    <w:rsid w:val="00B35D50"/>
    <w:rsid w:val="00B36B44"/>
    <w:rsid w:val="00B37057"/>
    <w:rsid w:val="00B403FC"/>
    <w:rsid w:val="00B4099B"/>
    <w:rsid w:val="00B43263"/>
    <w:rsid w:val="00B43C32"/>
    <w:rsid w:val="00B44B09"/>
    <w:rsid w:val="00B44EC1"/>
    <w:rsid w:val="00B45C7D"/>
    <w:rsid w:val="00B45E22"/>
    <w:rsid w:val="00B475C8"/>
    <w:rsid w:val="00B47C2A"/>
    <w:rsid w:val="00B50191"/>
    <w:rsid w:val="00B515A4"/>
    <w:rsid w:val="00B51806"/>
    <w:rsid w:val="00B52922"/>
    <w:rsid w:val="00B52E50"/>
    <w:rsid w:val="00B53F0D"/>
    <w:rsid w:val="00B54950"/>
    <w:rsid w:val="00B55754"/>
    <w:rsid w:val="00B608F7"/>
    <w:rsid w:val="00B61F49"/>
    <w:rsid w:val="00B62BE4"/>
    <w:rsid w:val="00B62DA8"/>
    <w:rsid w:val="00B62E9E"/>
    <w:rsid w:val="00B64E96"/>
    <w:rsid w:val="00B65040"/>
    <w:rsid w:val="00B65A1F"/>
    <w:rsid w:val="00B65DD8"/>
    <w:rsid w:val="00B6674E"/>
    <w:rsid w:val="00B66D5D"/>
    <w:rsid w:val="00B676E8"/>
    <w:rsid w:val="00B709EC"/>
    <w:rsid w:val="00B71194"/>
    <w:rsid w:val="00B71C32"/>
    <w:rsid w:val="00B7327A"/>
    <w:rsid w:val="00B73511"/>
    <w:rsid w:val="00B73587"/>
    <w:rsid w:val="00B73613"/>
    <w:rsid w:val="00B73FEE"/>
    <w:rsid w:val="00B756BD"/>
    <w:rsid w:val="00B757EB"/>
    <w:rsid w:val="00B759B1"/>
    <w:rsid w:val="00B7681E"/>
    <w:rsid w:val="00B76CDF"/>
    <w:rsid w:val="00B77297"/>
    <w:rsid w:val="00B77774"/>
    <w:rsid w:val="00B8065A"/>
    <w:rsid w:val="00B80CBA"/>
    <w:rsid w:val="00B8166D"/>
    <w:rsid w:val="00B82149"/>
    <w:rsid w:val="00B84235"/>
    <w:rsid w:val="00B84DDF"/>
    <w:rsid w:val="00B8559D"/>
    <w:rsid w:val="00B85A5B"/>
    <w:rsid w:val="00B85BB4"/>
    <w:rsid w:val="00B86015"/>
    <w:rsid w:val="00B91059"/>
    <w:rsid w:val="00B91258"/>
    <w:rsid w:val="00B920FF"/>
    <w:rsid w:val="00B9256A"/>
    <w:rsid w:val="00B931E8"/>
    <w:rsid w:val="00B94116"/>
    <w:rsid w:val="00B94FB8"/>
    <w:rsid w:val="00B959BE"/>
    <w:rsid w:val="00B96AE1"/>
    <w:rsid w:val="00BA02C0"/>
    <w:rsid w:val="00BA053A"/>
    <w:rsid w:val="00BA0C17"/>
    <w:rsid w:val="00BA1097"/>
    <w:rsid w:val="00BA1FD1"/>
    <w:rsid w:val="00BA238B"/>
    <w:rsid w:val="00BA2A51"/>
    <w:rsid w:val="00BA2ACE"/>
    <w:rsid w:val="00BA2FE6"/>
    <w:rsid w:val="00BA3070"/>
    <w:rsid w:val="00BA3F9D"/>
    <w:rsid w:val="00BA42A9"/>
    <w:rsid w:val="00BA46B1"/>
    <w:rsid w:val="00BA4BED"/>
    <w:rsid w:val="00BA4C1F"/>
    <w:rsid w:val="00BA6B11"/>
    <w:rsid w:val="00BA702B"/>
    <w:rsid w:val="00BA7BB3"/>
    <w:rsid w:val="00BA7C31"/>
    <w:rsid w:val="00BB0667"/>
    <w:rsid w:val="00BB0A0F"/>
    <w:rsid w:val="00BB123B"/>
    <w:rsid w:val="00BB2857"/>
    <w:rsid w:val="00BB28C3"/>
    <w:rsid w:val="00BB3CB5"/>
    <w:rsid w:val="00BB3E3A"/>
    <w:rsid w:val="00BB3EC1"/>
    <w:rsid w:val="00BB516F"/>
    <w:rsid w:val="00BB6BC5"/>
    <w:rsid w:val="00BB779C"/>
    <w:rsid w:val="00BC01A3"/>
    <w:rsid w:val="00BC11E2"/>
    <w:rsid w:val="00BC1414"/>
    <w:rsid w:val="00BC19B6"/>
    <w:rsid w:val="00BC23CC"/>
    <w:rsid w:val="00BC24BF"/>
    <w:rsid w:val="00BC26AA"/>
    <w:rsid w:val="00BC2B7F"/>
    <w:rsid w:val="00BC2BF6"/>
    <w:rsid w:val="00BC32CB"/>
    <w:rsid w:val="00BC33BA"/>
    <w:rsid w:val="00BC3B3B"/>
    <w:rsid w:val="00BC4C7C"/>
    <w:rsid w:val="00BC57A7"/>
    <w:rsid w:val="00BC6969"/>
    <w:rsid w:val="00BC7CD7"/>
    <w:rsid w:val="00BD031F"/>
    <w:rsid w:val="00BD04C2"/>
    <w:rsid w:val="00BD08A3"/>
    <w:rsid w:val="00BD08C1"/>
    <w:rsid w:val="00BD1426"/>
    <w:rsid w:val="00BD3401"/>
    <w:rsid w:val="00BD3BA3"/>
    <w:rsid w:val="00BD55D5"/>
    <w:rsid w:val="00BD5CEB"/>
    <w:rsid w:val="00BD610D"/>
    <w:rsid w:val="00BD7D68"/>
    <w:rsid w:val="00BE1F89"/>
    <w:rsid w:val="00BE211D"/>
    <w:rsid w:val="00BE3216"/>
    <w:rsid w:val="00BE32D6"/>
    <w:rsid w:val="00BE37A8"/>
    <w:rsid w:val="00BE3910"/>
    <w:rsid w:val="00BE39C2"/>
    <w:rsid w:val="00BE4BCA"/>
    <w:rsid w:val="00BE654A"/>
    <w:rsid w:val="00BE693A"/>
    <w:rsid w:val="00BE6F7A"/>
    <w:rsid w:val="00BE7803"/>
    <w:rsid w:val="00BF09E0"/>
    <w:rsid w:val="00BF0D50"/>
    <w:rsid w:val="00BF0E14"/>
    <w:rsid w:val="00BF0ED0"/>
    <w:rsid w:val="00BF160F"/>
    <w:rsid w:val="00BF2374"/>
    <w:rsid w:val="00BF237B"/>
    <w:rsid w:val="00BF25D5"/>
    <w:rsid w:val="00BF2CBA"/>
    <w:rsid w:val="00BF304E"/>
    <w:rsid w:val="00BF39B1"/>
    <w:rsid w:val="00BF39DF"/>
    <w:rsid w:val="00BF3CA0"/>
    <w:rsid w:val="00BF3D6A"/>
    <w:rsid w:val="00BF4327"/>
    <w:rsid w:val="00BF440E"/>
    <w:rsid w:val="00BF45C6"/>
    <w:rsid w:val="00BF464E"/>
    <w:rsid w:val="00BF49DC"/>
    <w:rsid w:val="00BF546E"/>
    <w:rsid w:val="00BF5838"/>
    <w:rsid w:val="00BF5B8D"/>
    <w:rsid w:val="00C0110E"/>
    <w:rsid w:val="00C011FA"/>
    <w:rsid w:val="00C01C23"/>
    <w:rsid w:val="00C01E6E"/>
    <w:rsid w:val="00C030CB"/>
    <w:rsid w:val="00C04518"/>
    <w:rsid w:val="00C05255"/>
    <w:rsid w:val="00C052CB"/>
    <w:rsid w:val="00C05B60"/>
    <w:rsid w:val="00C06F38"/>
    <w:rsid w:val="00C070F3"/>
    <w:rsid w:val="00C074A7"/>
    <w:rsid w:val="00C07B60"/>
    <w:rsid w:val="00C104CA"/>
    <w:rsid w:val="00C107FF"/>
    <w:rsid w:val="00C108A5"/>
    <w:rsid w:val="00C11C18"/>
    <w:rsid w:val="00C11CA0"/>
    <w:rsid w:val="00C11E68"/>
    <w:rsid w:val="00C120BA"/>
    <w:rsid w:val="00C127A2"/>
    <w:rsid w:val="00C148B3"/>
    <w:rsid w:val="00C14953"/>
    <w:rsid w:val="00C149BA"/>
    <w:rsid w:val="00C14B68"/>
    <w:rsid w:val="00C14C1F"/>
    <w:rsid w:val="00C1646E"/>
    <w:rsid w:val="00C16B77"/>
    <w:rsid w:val="00C17990"/>
    <w:rsid w:val="00C17EE4"/>
    <w:rsid w:val="00C2056A"/>
    <w:rsid w:val="00C2165C"/>
    <w:rsid w:val="00C21908"/>
    <w:rsid w:val="00C22700"/>
    <w:rsid w:val="00C232A2"/>
    <w:rsid w:val="00C244E9"/>
    <w:rsid w:val="00C24508"/>
    <w:rsid w:val="00C26916"/>
    <w:rsid w:val="00C27763"/>
    <w:rsid w:val="00C3025D"/>
    <w:rsid w:val="00C30418"/>
    <w:rsid w:val="00C3133F"/>
    <w:rsid w:val="00C316C4"/>
    <w:rsid w:val="00C319F6"/>
    <w:rsid w:val="00C31CCE"/>
    <w:rsid w:val="00C3201B"/>
    <w:rsid w:val="00C325EE"/>
    <w:rsid w:val="00C33E96"/>
    <w:rsid w:val="00C343D1"/>
    <w:rsid w:val="00C344CA"/>
    <w:rsid w:val="00C3478E"/>
    <w:rsid w:val="00C40016"/>
    <w:rsid w:val="00C406C6"/>
    <w:rsid w:val="00C40D55"/>
    <w:rsid w:val="00C4136B"/>
    <w:rsid w:val="00C431A1"/>
    <w:rsid w:val="00C4349D"/>
    <w:rsid w:val="00C43736"/>
    <w:rsid w:val="00C44637"/>
    <w:rsid w:val="00C45766"/>
    <w:rsid w:val="00C45D6F"/>
    <w:rsid w:val="00C46A4F"/>
    <w:rsid w:val="00C50344"/>
    <w:rsid w:val="00C511A7"/>
    <w:rsid w:val="00C51A6D"/>
    <w:rsid w:val="00C52323"/>
    <w:rsid w:val="00C5295E"/>
    <w:rsid w:val="00C538AE"/>
    <w:rsid w:val="00C542A7"/>
    <w:rsid w:val="00C545CA"/>
    <w:rsid w:val="00C54CCF"/>
    <w:rsid w:val="00C55609"/>
    <w:rsid w:val="00C57568"/>
    <w:rsid w:val="00C600E6"/>
    <w:rsid w:val="00C618CC"/>
    <w:rsid w:val="00C6344E"/>
    <w:rsid w:val="00C63B4C"/>
    <w:rsid w:val="00C63EDB"/>
    <w:rsid w:val="00C642ED"/>
    <w:rsid w:val="00C644E2"/>
    <w:rsid w:val="00C64738"/>
    <w:rsid w:val="00C65E28"/>
    <w:rsid w:val="00C66217"/>
    <w:rsid w:val="00C662A7"/>
    <w:rsid w:val="00C665A1"/>
    <w:rsid w:val="00C677CA"/>
    <w:rsid w:val="00C707A6"/>
    <w:rsid w:val="00C70DB5"/>
    <w:rsid w:val="00C71245"/>
    <w:rsid w:val="00C714E6"/>
    <w:rsid w:val="00C72DED"/>
    <w:rsid w:val="00C74CD9"/>
    <w:rsid w:val="00C76257"/>
    <w:rsid w:val="00C76310"/>
    <w:rsid w:val="00C76ABE"/>
    <w:rsid w:val="00C76BB2"/>
    <w:rsid w:val="00C77A02"/>
    <w:rsid w:val="00C77E35"/>
    <w:rsid w:val="00C826AD"/>
    <w:rsid w:val="00C828E8"/>
    <w:rsid w:val="00C833BC"/>
    <w:rsid w:val="00C83820"/>
    <w:rsid w:val="00C83B18"/>
    <w:rsid w:val="00C8465E"/>
    <w:rsid w:val="00C84916"/>
    <w:rsid w:val="00C84F31"/>
    <w:rsid w:val="00C8559E"/>
    <w:rsid w:val="00C85CE1"/>
    <w:rsid w:val="00C87C36"/>
    <w:rsid w:val="00C92C9C"/>
    <w:rsid w:val="00C9372D"/>
    <w:rsid w:val="00C950AE"/>
    <w:rsid w:val="00C95690"/>
    <w:rsid w:val="00C957B5"/>
    <w:rsid w:val="00C95FDE"/>
    <w:rsid w:val="00C9727C"/>
    <w:rsid w:val="00C975A9"/>
    <w:rsid w:val="00C97642"/>
    <w:rsid w:val="00C976E4"/>
    <w:rsid w:val="00C97928"/>
    <w:rsid w:val="00CA1407"/>
    <w:rsid w:val="00CA1A94"/>
    <w:rsid w:val="00CA1B6F"/>
    <w:rsid w:val="00CA21F0"/>
    <w:rsid w:val="00CA2D04"/>
    <w:rsid w:val="00CA3457"/>
    <w:rsid w:val="00CA38C6"/>
    <w:rsid w:val="00CA3AE8"/>
    <w:rsid w:val="00CA3E79"/>
    <w:rsid w:val="00CA53C9"/>
    <w:rsid w:val="00CA61D3"/>
    <w:rsid w:val="00CA6FB5"/>
    <w:rsid w:val="00CA7DA0"/>
    <w:rsid w:val="00CB0848"/>
    <w:rsid w:val="00CB24CC"/>
    <w:rsid w:val="00CB305A"/>
    <w:rsid w:val="00CB35FF"/>
    <w:rsid w:val="00CB4158"/>
    <w:rsid w:val="00CB43BE"/>
    <w:rsid w:val="00CB5FB3"/>
    <w:rsid w:val="00CB6F8B"/>
    <w:rsid w:val="00CB72EB"/>
    <w:rsid w:val="00CC2122"/>
    <w:rsid w:val="00CC2692"/>
    <w:rsid w:val="00CC4A59"/>
    <w:rsid w:val="00CC4A90"/>
    <w:rsid w:val="00CC4E2A"/>
    <w:rsid w:val="00CC4F7E"/>
    <w:rsid w:val="00CC5E17"/>
    <w:rsid w:val="00CC62E2"/>
    <w:rsid w:val="00CC6D3E"/>
    <w:rsid w:val="00CC79D2"/>
    <w:rsid w:val="00CD00C7"/>
    <w:rsid w:val="00CD0AC2"/>
    <w:rsid w:val="00CD0FB7"/>
    <w:rsid w:val="00CD2528"/>
    <w:rsid w:val="00CD2631"/>
    <w:rsid w:val="00CD3AB7"/>
    <w:rsid w:val="00CD49FD"/>
    <w:rsid w:val="00CD5117"/>
    <w:rsid w:val="00CD546A"/>
    <w:rsid w:val="00CD5476"/>
    <w:rsid w:val="00CD5D19"/>
    <w:rsid w:val="00CD7230"/>
    <w:rsid w:val="00CD72E9"/>
    <w:rsid w:val="00CE0A8C"/>
    <w:rsid w:val="00CE2506"/>
    <w:rsid w:val="00CE25FA"/>
    <w:rsid w:val="00CE29D9"/>
    <w:rsid w:val="00CE3B66"/>
    <w:rsid w:val="00CE544A"/>
    <w:rsid w:val="00CE563E"/>
    <w:rsid w:val="00CE56C1"/>
    <w:rsid w:val="00CF35B3"/>
    <w:rsid w:val="00CF3D04"/>
    <w:rsid w:val="00CF4D49"/>
    <w:rsid w:val="00CF636B"/>
    <w:rsid w:val="00CF69D1"/>
    <w:rsid w:val="00CF785A"/>
    <w:rsid w:val="00D00A0C"/>
    <w:rsid w:val="00D01FF9"/>
    <w:rsid w:val="00D02B88"/>
    <w:rsid w:val="00D03223"/>
    <w:rsid w:val="00D032C5"/>
    <w:rsid w:val="00D03A88"/>
    <w:rsid w:val="00D041A1"/>
    <w:rsid w:val="00D05282"/>
    <w:rsid w:val="00D05C46"/>
    <w:rsid w:val="00D060FE"/>
    <w:rsid w:val="00D06866"/>
    <w:rsid w:val="00D06EC5"/>
    <w:rsid w:val="00D07063"/>
    <w:rsid w:val="00D07B17"/>
    <w:rsid w:val="00D07CE4"/>
    <w:rsid w:val="00D07F94"/>
    <w:rsid w:val="00D1104B"/>
    <w:rsid w:val="00D11A55"/>
    <w:rsid w:val="00D1201B"/>
    <w:rsid w:val="00D12E67"/>
    <w:rsid w:val="00D130FA"/>
    <w:rsid w:val="00D144ED"/>
    <w:rsid w:val="00D14AB9"/>
    <w:rsid w:val="00D15088"/>
    <w:rsid w:val="00D15FE6"/>
    <w:rsid w:val="00D162FB"/>
    <w:rsid w:val="00D170EF"/>
    <w:rsid w:val="00D20020"/>
    <w:rsid w:val="00D21BD0"/>
    <w:rsid w:val="00D2272A"/>
    <w:rsid w:val="00D22A25"/>
    <w:rsid w:val="00D233C2"/>
    <w:rsid w:val="00D24FE3"/>
    <w:rsid w:val="00D25A86"/>
    <w:rsid w:val="00D25ACF"/>
    <w:rsid w:val="00D270A0"/>
    <w:rsid w:val="00D27356"/>
    <w:rsid w:val="00D27D17"/>
    <w:rsid w:val="00D31A82"/>
    <w:rsid w:val="00D31DAD"/>
    <w:rsid w:val="00D32921"/>
    <w:rsid w:val="00D33E94"/>
    <w:rsid w:val="00D33FE0"/>
    <w:rsid w:val="00D34199"/>
    <w:rsid w:val="00D3479C"/>
    <w:rsid w:val="00D3495D"/>
    <w:rsid w:val="00D34B91"/>
    <w:rsid w:val="00D3581A"/>
    <w:rsid w:val="00D36DAA"/>
    <w:rsid w:val="00D40283"/>
    <w:rsid w:val="00D413AA"/>
    <w:rsid w:val="00D4141E"/>
    <w:rsid w:val="00D41BC3"/>
    <w:rsid w:val="00D426CF"/>
    <w:rsid w:val="00D42A95"/>
    <w:rsid w:val="00D4331C"/>
    <w:rsid w:val="00D43500"/>
    <w:rsid w:val="00D45717"/>
    <w:rsid w:val="00D45BBC"/>
    <w:rsid w:val="00D45CE1"/>
    <w:rsid w:val="00D4600A"/>
    <w:rsid w:val="00D4642D"/>
    <w:rsid w:val="00D47071"/>
    <w:rsid w:val="00D47843"/>
    <w:rsid w:val="00D51A20"/>
    <w:rsid w:val="00D523AF"/>
    <w:rsid w:val="00D52D1C"/>
    <w:rsid w:val="00D53575"/>
    <w:rsid w:val="00D5382D"/>
    <w:rsid w:val="00D53871"/>
    <w:rsid w:val="00D53B94"/>
    <w:rsid w:val="00D53F4A"/>
    <w:rsid w:val="00D5529F"/>
    <w:rsid w:val="00D55449"/>
    <w:rsid w:val="00D5666A"/>
    <w:rsid w:val="00D56F11"/>
    <w:rsid w:val="00D57602"/>
    <w:rsid w:val="00D5785F"/>
    <w:rsid w:val="00D57B14"/>
    <w:rsid w:val="00D57B55"/>
    <w:rsid w:val="00D57B56"/>
    <w:rsid w:val="00D60472"/>
    <w:rsid w:val="00D60647"/>
    <w:rsid w:val="00D6141B"/>
    <w:rsid w:val="00D61A6B"/>
    <w:rsid w:val="00D62ADC"/>
    <w:rsid w:val="00D63E22"/>
    <w:rsid w:val="00D64DA9"/>
    <w:rsid w:val="00D65345"/>
    <w:rsid w:val="00D66B5B"/>
    <w:rsid w:val="00D67414"/>
    <w:rsid w:val="00D67D8A"/>
    <w:rsid w:val="00D7154B"/>
    <w:rsid w:val="00D71D01"/>
    <w:rsid w:val="00D73310"/>
    <w:rsid w:val="00D73609"/>
    <w:rsid w:val="00D744F8"/>
    <w:rsid w:val="00D74A43"/>
    <w:rsid w:val="00D751AA"/>
    <w:rsid w:val="00D763DB"/>
    <w:rsid w:val="00D76D42"/>
    <w:rsid w:val="00D77807"/>
    <w:rsid w:val="00D80EAA"/>
    <w:rsid w:val="00D81CE2"/>
    <w:rsid w:val="00D820C4"/>
    <w:rsid w:val="00D82148"/>
    <w:rsid w:val="00D827A9"/>
    <w:rsid w:val="00D828D4"/>
    <w:rsid w:val="00D82B8D"/>
    <w:rsid w:val="00D8315F"/>
    <w:rsid w:val="00D83DDB"/>
    <w:rsid w:val="00D84159"/>
    <w:rsid w:val="00D84492"/>
    <w:rsid w:val="00D86F7F"/>
    <w:rsid w:val="00D87AD0"/>
    <w:rsid w:val="00D90BD3"/>
    <w:rsid w:val="00D91379"/>
    <w:rsid w:val="00D913F8"/>
    <w:rsid w:val="00D917A4"/>
    <w:rsid w:val="00D91975"/>
    <w:rsid w:val="00D937CF"/>
    <w:rsid w:val="00D939BF"/>
    <w:rsid w:val="00D9523A"/>
    <w:rsid w:val="00D95ADB"/>
    <w:rsid w:val="00DA0932"/>
    <w:rsid w:val="00DA0D42"/>
    <w:rsid w:val="00DA10CD"/>
    <w:rsid w:val="00DA17B8"/>
    <w:rsid w:val="00DA1E62"/>
    <w:rsid w:val="00DA2B0C"/>
    <w:rsid w:val="00DA2F90"/>
    <w:rsid w:val="00DA33BF"/>
    <w:rsid w:val="00DA4C60"/>
    <w:rsid w:val="00DA5066"/>
    <w:rsid w:val="00DA5214"/>
    <w:rsid w:val="00DA5C9F"/>
    <w:rsid w:val="00DA66DA"/>
    <w:rsid w:val="00DB0A37"/>
    <w:rsid w:val="00DB191F"/>
    <w:rsid w:val="00DB2356"/>
    <w:rsid w:val="00DB3D14"/>
    <w:rsid w:val="00DB3F9F"/>
    <w:rsid w:val="00DB50EF"/>
    <w:rsid w:val="00DB5FDE"/>
    <w:rsid w:val="00DB76EB"/>
    <w:rsid w:val="00DC0DE8"/>
    <w:rsid w:val="00DC112D"/>
    <w:rsid w:val="00DC1978"/>
    <w:rsid w:val="00DC1D2C"/>
    <w:rsid w:val="00DC2186"/>
    <w:rsid w:val="00DC27F3"/>
    <w:rsid w:val="00DC2885"/>
    <w:rsid w:val="00DC2BE5"/>
    <w:rsid w:val="00DC31C3"/>
    <w:rsid w:val="00DC3782"/>
    <w:rsid w:val="00DC4438"/>
    <w:rsid w:val="00DC63B2"/>
    <w:rsid w:val="00DC7230"/>
    <w:rsid w:val="00DC78C2"/>
    <w:rsid w:val="00DD050B"/>
    <w:rsid w:val="00DD059E"/>
    <w:rsid w:val="00DD0B60"/>
    <w:rsid w:val="00DD160F"/>
    <w:rsid w:val="00DD409A"/>
    <w:rsid w:val="00DD56B2"/>
    <w:rsid w:val="00DD5A8F"/>
    <w:rsid w:val="00DD5E4C"/>
    <w:rsid w:val="00DD6E70"/>
    <w:rsid w:val="00DD7C61"/>
    <w:rsid w:val="00DE0A26"/>
    <w:rsid w:val="00DE193A"/>
    <w:rsid w:val="00DE2037"/>
    <w:rsid w:val="00DE2182"/>
    <w:rsid w:val="00DE2799"/>
    <w:rsid w:val="00DE2F67"/>
    <w:rsid w:val="00DE312F"/>
    <w:rsid w:val="00DE3566"/>
    <w:rsid w:val="00DE39ED"/>
    <w:rsid w:val="00DE4634"/>
    <w:rsid w:val="00DE52DF"/>
    <w:rsid w:val="00DF06E6"/>
    <w:rsid w:val="00DF084B"/>
    <w:rsid w:val="00DF19F7"/>
    <w:rsid w:val="00DF33DB"/>
    <w:rsid w:val="00DF3F15"/>
    <w:rsid w:val="00DF4C98"/>
    <w:rsid w:val="00DF6627"/>
    <w:rsid w:val="00DF6D58"/>
    <w:rsid w:val="00DF7AED"/>
    <w:rsid w:val="00E000B0"/>
    <w:rsid w:val="00E003E6"/>
    <w:rsid w:val="00E00D06"/>
    <w:rsid w:val="00E00F89"/>
    <w:rsid w:val="00E0201F"/>
    <w:rsid w:val="00E021E6"/>
    <w:rsid w:val="00E0277B"/>
    <w:rsid w:val="00E03210"/>
    <w:rsid w:val="00E033F5"/>
    <w:rsid w:val="00E040E5"/>
    <w:rsid w:val="00E043C9"/>
    <w:rsid w:val="00E04B34"/>
    <w:rsid w:val="00E04CCD"/>
    <w:rsid w:val="00E04CF1"/>
    <w:rsid w:val="00E05D2C"/>
    <w:rsid w:val="00E05DA1"/>
    <w:rsid w:val="00E05EE9"/>
    <w:rsid w:val="00E06DFA"/>
    <w:rsid w:val="00E078F7"/>
    <w:rsid w:val="00E07C7B"/>
    <w:rsid w:val="00E105A0"/>
    <w:rsid w:val="00E11183"/>
    <w:rsid w:val="00E13CA9"/>
    <w:rsid w:val="00E15A96"/>
    <w:rsid w:val="00E15AEF"/>
    <w:rsid w:val="00E16381"/>
    <w:rsid w:val="00E16D78"/>
    <w:rsid w:val="00E17C04"/>
    <w:rsid w:val="00E20471"/>
    <w:rsid w:val="00E21451"/>
    <w:rsid w:val="00E21877"/>
    <w:rsid w:val="00E226A1"/>
    <w:rsid w:val="00E226FF"/>
    <w:rsid w:val="00E22DB8"/>
    <w:rsid w:val="00E237C2"/>
    <w:rsid w:val="00E23E46"/>
    <w:rsid w:val="00E2540D"/>
    <w:rsid w:val="00E261EC"/>
    <w:rsid w:val="00E30895"/>
    <w:rsid w:val="00E31355"/>
    <w:rsid w:val="00E347CE"/>
    <w:rsid w:val="00E350DC"/>
    <w:rsid w:val="00E3554D"/>
    <w:rsid w:val="00E35972"/>
    <w:rsid w:val="00E36594"/>
    <w:rsid w:val="00E36639"/>
    <w:rsid w:val="00E36CE6"/>
    <w:rsid w:val="00E36E4C"/>
    <w:rsid w:val="00E37686"/>
    <w:rsid w:val="00E37D2A"/>
    <w:rsid w:val="00E400EB"/>
    <w:rsid w:val="00E40446"/>
    <w:rsid w:val="00E41251"/>
    <w:rsid w:val="00E41DD4"/>
    <w:rsid w:val="00E4317D"/>
    <w:rsid w:val="00E43631"/>
    <w:rsid w:val="00E43AD2"/>
    <w:rsid w:val="00E43EC7"/>
    <w:rsid w:val="00E456F9"/>
    <w:rsid w:val="00E45D6C"/>
    <w:rsid w:val="00E46205"/>
    <w:rsid w:val="00E464DA"/>
    <w:rsid w:val="00E467B7"/>
    <w:rsid w:val="00E46AA9"/>
    <w:rsid w:val="00E47EDF"/>
    <w:rsid w:val="00E5031F"/>
    <w:rsid w:val="00E51475"/>
    <w:rsid w:val="00E545DB"/>
    <w:rsid w:val="00E549B5"/>
    <w:rsid w:val="00E54F12"/>
    <w:rsid w:val="00E5687D"/>
    <w:rsid w:val="00E56964"/>
    <w:rsid w:val="00E574BB"/>
    <w:rsid w:val="00E574D6"/>
    <w:rsid w:val="00E57C44"/>
    <w:rsid w:val="00E607A2"/>
    <w:rsid w:val="00E609EF"/>
    <w:rsid w:val="00E60CA3"/>
    <w:rsid w:val="00E6121D"/>
    <w:rsid w:val="00E613C7"/>
    <w:rsid w:val="00E61981"/>
    <w:rsid w:val="00E61E5A"/>
    <w:rsid w:val="00E62AEF"/>
    <w:rsid w:val="00E62CF7"/>
    <w:rsid w:val="00E6395E"/>
    <w:rsid w:val="00E63C2D"/>
    <w:rsid w:val="00E652A4"/>
    <w:rsid w:val="00E65AA4"/>
    <w:rsid w:val="00E672D5"/>
    <w:rsid w:val="00E67A48"/>
    <w:rsid w:val="00E7028F"/>
    <w:rsid w:val="00E70599"/>
    <w:rsid w:val="00E70E72"/>
    <w:rsid w:val="00E71561"/>
    <w:rsid w:val="00E716BA"/>
    <w:rsid w:val="00E730D6"/>
    <w:rsid w:val="00E73533"/>
    <w:rsid w:val="00E73DB7"/>
    <w:rsid w:val="00E748A3"/>
    <w:rsid w:val="00E748A8"/>
    <w:rsid w:val="00E74E9F"/>
    <w:rsid w:val="00E75649"/>
    <w:rsid w:val="00E75657"/>
    <w:rsid w:val="00E7573D"/>
    <w:rsid w:val="00E762AB"/>
    <w:rsid w:val="00E76C9D"/>
    <w:rsid w:val="00E77BE6"/>
    <w:rsid w:val="00E8018F"/>
    <w:rsid w:val="00E807C7"/>
    <w:rsid w:val="00E83E70"/>
    <w:rsid w:val="00E84583"/>
    <w:rsid w:val="00E84FF7"/>
    <w:rsid w:val="00E8633D"/>
    <w:rsid w:val="00E875D3"/>
    <w:rsid w:val="00E87663"/>
    <w:rsid w:val="00E87B07"/>
    <w:rsid w:val="00E87D76"/>
    <w:rsid w:val="00E9031A"/>
    <w:rsid w:val="00E9079D"/>
    <w:rsid w:val="00E90AF2"/>
    <w:rsid w:val="00E91A3B"/>
    <w:rsid w:val="00E91C00"/>
    <w:rsid w:val="00E931AE"/>
    <w:rsid w:val="00E935DA"/>
    <w:rsid w:val="00E9435A"/>
    <w:rsid w:val="00E94F8D"/>
    <w:rsid w:val="00E957B7"/>
    <w:rsid w:val="00E95BC6"/>
    <w:rsid w:val="00E96594"/>
    <w:rsid w:val="00E968ED"/>
    <w:rsid w:val="00E97E11"/>
    <w:rsid w:val="00EA05D5"/>
    <w:rsid w:val="00EA0CB6"/>
    <w:rsid w:val="00EA1F44"/>
    <w:rsid w:val="00EA226C"/>
    <w:rsid w:val="00EA2613"/>
    <w:rsid w:val="00EA2EEB"/>
    <w:rsid w:val="00EA3EB8"/>
    <w:rsid w:val="00EA4AD1"/>
    <w:rsid w:val="00EA5C7C"/>
    <w:rsid w:val="00EA650F"/>
    <w:rsid w:val="00EA69C6"/>
    <w:rsid w:val="00EA748B"/>
    <w:rsid w:val="00EA76AD"/>
    <w:rsid w:val="00EA7AD8"/>
    <w:rsid w:val="00EA7E34"/>
    <w:rsid w:val="00EB11C4"/>
    <w:rsid w:val="00EB1543"/>
    <w:rsid w:val="00EB1D86"/>
    <w:rsid w:val="00EB1E51"/>
    <w:rsid w:val="00EB3214"/>
    <w:rsid w:val="00EB331F"/>
    <w:rsid w:val="00EB468A"/>
    <w:rsid w:val="00EB4CFA"/>
    <w:rsid w:val="00EB70A5"/>
    <w:rsid w:val="00EB723C"/>
    <w:rsid w:val="00EB78F3"/>
    <w:rsid w:val="00EC0579"/>
    <w:rsid w:val="00EC0641"/>
    <w:rsid w:val="00EC0E46"/>
    <w:rsid w:val="00EC1F58"/>
    <w:rsid w:val="00EC2E33"/>
    <w:rsid w:val="00EC4E5E"/>
    <w:rsid w:val="00EC604F"/>
    <w:rsid w:val="00EC6D7F"/>
    <w:rsid w:val="00ED089A"/>
    <w:rsid w:val="00ED1F10"/>
    <w:rsid w:val="00ED218B"/>
    <w:rsid w:val="00ED29EE"/>
    <w:rsid w:val="00ED2EF6"/>
    <w:rsid w:val="00ED34F8"/>
    <w:rsid w:val="00ED36D1"/>
    <w:rsid w:val="00ED416C"/>
    <w:rsid w:val="00ED44E7"/>
    <w:rsid w:val="00ED4868"/>
    <w:rsid w:val="00ED4958"/>
    <w:rsid w:val="00ED4E7E"/>
    <w:rsid w:val="00ED6AFA"/>
    <w:rsid w:val="00ED7F99"/>
    <w:rsid w:val="00EE0D26"/>
    <w:rsid w:val="00EE15CA"/>
    <w:rsid w:val="00EE1933"/>
    <w:rsid w:val="00EE244C"/>
    <w:rsid w:val="00EE31B8"/>
    <w:rsid w:val="00EE3281"/>
    <w:rsid w:val="00EE3D2A"/>
    <w:rsid w:val="00EE3EC5"/>
    <w:rsid w:val="00EE43D2"/>
    <w:rsid w:val="00EE4D6C"/>
    <w:rsid w:val="00EE5042"/>
    <w:rsid w:val="00EE5306"/>
    <w:rsid w:val="00EE5DFC"/>
    <w:rsid w:val="00EE6819"/>
    <w:rsid w:val="00EE7CF4"/>
    <w:rsid w:val="00EF0075"/>
    <w:rsid w:val="00EF03D8"/>
    <w:rsid w:val="00EF0482"/>
    <w:rsid w:val="00EF0CC5"/>
    <w:rsid w:val="00EF1402"/>
    <w:rsid w:val="00EF14A6"/>
    <w:rsid w:val="00EF1D9E"/>
    <w:rsid w:val="00EF1DE5"/>
    <w:rsid w:val="00EF232A"/>
    <w:rsid w:val="00EF32FE"/>
    <w:rsid w:val="00EF39EA"/>
    <w:rsid w:val="00EF4119"/>
    <w:rsid w:val="00EF4755"/>
    <w:rsid w:val="00EF589C"/>
    <w:rsid w:val="00EF5A33"/>
    <w:rsid w:val="00EF5A8D"/>
    <w:rsid w:val="00EF6213"/>
    <w:rsid w:val="00EF72A6"/>
    <w:rsid w:val="00EF736C"/>
    <w:rsid w:val="00EF7607"/>
    <w:rsid w:val="00F00D95"/>
    <w:rsid w:val="00F01079"/>
    <w:rsid w:val="00F01B30"/>
    <w:rsid w:val="00F02951"/>
    <w:rsid w:val="00F03F3F"/>
    <w:rsid w:val="00F05DCA"/>
    <w:rsid w:val="00F06167"/>
    <w:rsid w:val="00F0654B"/>
    <w:rsid w:val="00F06576"/>
    <w:rsid w:val="00F10E78"/>
    <w:rsid w:val="00F11354"/>
    <w:rsid w:val="00F118E2"/>
    <w:rsid w:val="00F12010"/>
    <w:rsid w:val="00F120E2"/>
    <w:rsid w:val="00F125F2"/>
    <w:rsid w:val="00F1396B"/>
    <w:rsid w:val="00F1424E"/>
    <w:rsid w:val="00F14631"/>
    <w:rsid w:val="00F15C8C"/>
    <w:rsid w:val="00F16D87"/>
    <w:rsid w:val="00F215DA"/>
    <w:rsid w:val="00F223CC"/>
    <w:rsid w:val="00F25F64"/>
    <w:rsid w:val="00F26257"/>
    <w:rsid w:val="00F26551"/>
    <w:rsid w:val="00F26D3D"/>
    <w:rsid w:val="00F302CD"/>
    <w:rsid w:val="00F30C3D"/>
    <w:rsid w:val="00F30D79"/>
    <w:rsid w:val="00F322D2"/>
    <w:rsid w:val="00F32DCB"/>
    <w:rsid w:val="00F339AF"/>
    <w:rsid w:val="00F33B6F"/>
    <w:rsid w:val="00F34650"/>
    <w:rsid w:val="00F34B41"/>
    <w:rsid w:val="00F34FB0"/>
    <w:rsid w:val="00F351FA"/>
    <w:rsid w:val="00F353FB"/>
    <w:rsid w:val="00F360D3"/>
    <w:rsid w:val="00F36381"/>
    <w:rsid w:val="00F36B7E"/>
    <w:rsid w:val="00F37F9D"/>
    <w:rsid w:val="00F41076"/>
    <w:rsid w:val="00F41428"/>
    <w:rsid w:val="00F41B31"/>
    <w:rsid w:val="00F42665"/>
    <w:rsid w:val="00F4361A"/>
    <w:rsid w:val="00F43C19"/>
    <w:rsid w:val="00F44196"/>
    <w:rsid w:val="00F44AD9"/>
    <w:rsid w:val="00F44F39"/>
    <w:rsid w:val="00F450D8"/>
    <w:rsid w:val="00F46A61"/>
    <w:rsid w:val="00F46AA5"/>
    <w:rsid w:val="00F46FA9"/>
    <w:rsid w:val="00F47BD2"/>
    <w:rsid w:val="00F50504"/>
    <w:rsid w:val="00F50DA5"/>
    <w:rsid w:val="00F51130"/>
    <w:rsid w:val="00F521CE"/>
    <w:rsid w:val="00F52E8D"/>
    <w:rsid w:val="00F5303F"/>
    <w:rsid w:val="00F53F01"/>
    <w:rsid w:val="00F55367"/>
    <w:rsid w:val="00F56F7C"/>
    <w:rsid w:val="00F5794D"/>
    <w:rsid w:val="00F60BFB"/>
    <w:rsid w:val="00F60DAA"/>
    <w:rsid w:val="00F612B9"/>
    <w:rsid w:val="00F62428"/>
    <w:rsid w:val="00F6253E"/>
    <w:rsid w:val="00F63327"/>
    <w:rsid w:val="00F63481"/>
    <w:rsid w:val="00F63950"/>
    <w:rsid w:val="00F63C2C"/>
    <w:rsid w:val="00F6459D"/>
    <w:rsid w:val="00F66998"/>
    <w:rsid w:val="00F66B09"/>
    <w:rsid w:val="00F66C35"/>
    <w:rsid w:val="00F715C0"/>
    <w:rsid w:val="00F71AEA"/>
    <w:rsid w:val="00F71F70"/>
    <w:rsid w:val="00F724D5"/>
    <w:rsid w:val="00F7449C"/>
    <w:rsid w:val="00F74AB1"/>
    <w:rsid w:val="00F75DA1"/>
    <w:rsid w:val="00F760D6"/>
    <w:rsid w:val="00F766E2"/>
    <w:rsid w:val="00F76FC5"/>
    <w:rsid w:val="00F77B69"/>
    <w:rsid w:val="00F77E96"/>
    <w:rsid w:val="00F805B2"/>
    <w:rsid w:val="00F83B9F"/>
    <w:rsid w:val="00F83D20"/>
    <w:rsid w:val="00F84AD8"/>
    <w:rsid w:val="00F84F8C"/>
    <w:rsid w:val="00F8616C"/>
    <w:rsid w:val="00F86327"/>
    <w:rsid w:val="00F866F4"/>
    <w:rsid w:val="00F86E4C"/>
    <w:rsid w:val="00F87857"/>
    <w:rsid w:val="00F87C01"/>
    <w:rsid w:val="00F90763"/>
    <w:rsid w:val="00F9124B"/>
    <w:rsid w:val="00F91A3B"/>
    <w:rsid w:val="00F92610"/>
    <w:rsid w:val="00F92633"/>
    <w:rsid w:val="00F92DC1"/>
    <w:rsid w:val="00F93F2C"/>
    <w:rsid w:val="00F94318"/>
    <w:rsid w:val="00F94AED"/>
    <w:rsid w:val="00F94CD3"/>
    <w:rsid w:val="00F966BB"/>
    <w:rsid w:val="00F97943"/>
    <w:rsid w:val="00F97C48"/>
    <w:rsid w:val="00F97CE5"/>
    <w:rsid w:val="00FA13BA"/>
    <w:rsid w:val="00FA1CC8"/>
    <w:rsid w:val="00FA1F17"/>
    <w:rsid w:val="00FA2107"/>
    <w:rsid w:val="00FA4F02"/>
    <w:rsid w:val="00FA5BC5"/>
    <w:rsid w:val="00FA6B27"/>
    <w:rsid w:val="00FA716D"/>
    <w:rsid w:val="00FA74E7"/>
    <w:rsid w:val="00FA7CCF"/>
    <w:rsid w:val="00FB06B7"/>
    <w:rsid w:val="00FB0C04"/>
    <w:rsid w:val="00FB1A48"/>
    <w:rsid w:val="00FB401C"/>
    <w:rsid w:val="00FB45F6"/>
    <w:rsid w:val="00FB5A07"/>
    <w:rsid w:val="00FB7987"/>
    <w:rsid w:val="00FC0400"/>
    <w:rsid w:val="00FC0D1F"/>
    <w:rsid w:val="00FC16EC"/>
    <w:rsid w:val="00FC183F"/>
    <w:rsid w:val="00FC2A12"/>
    <w:rsid w:val="00FC3979"/>
    <w:rsid w:val="00FC4AC7"/>
    <w:rsid w:val="00FC70A3"/>
    <w:rsid w:val="00FC7152"/>
    <w:rsid w:val="00FC789A"/>
    <w:rsid w:val="00FC7A5D"/>
    <w:rsid w:val="00FD0261"/>
    <w:rsid w:val="00FD070C"/>
    <w:rsid w:val="00FD0A9C"/>
    <w:rsid w:val="00FD0EE5"/>
    <w:rsid w:val="00FD1753"/>
    <w:rsid w:val="00FD2107"/>
    <w:rsid w:val="00FD2709"/>
    <w:rsid w:val="00FD5068"/>
    <w:rsid w:val="00FD5398"/>
    <w:rsid w:val="00FD66D5"/>
    <w:rsid w:val="00FD7053"/>
    <w:rsid w:val="00FD7780"/>
    <w:rsid w:val="00FE1348"/>
    <w:rsid w:val="00FE226A"/>
    <w:rsid w:val="00FE32CB"/>
    <w:rsid w:val="00FE44A7"/>
    <w:rsid w:val="00FE4869"/>
    <w:rsid w:val="00FE4CE4"/>
    <w:rsid w:val="00FE525E"/>
    <w:rsid w:val="00FE5283"/>
    <w:rsid w:val="00FE68B7"/>
    <w:rsid w:val="00FE6A77"/>
    <w:rsid w:val="00FE6B61"/>
    <w:rsid w:val="00FE6BC1"/>
    <w:rsid w:val="00FE7108"/>
    <w:rsid w:val="00FE7B27"/>
    <w:rsid w:val="00FF07CC"/>
    <w:rsid w:val="00FF16F9"/>
    <w:rsid w:val="00FF1CC8"/>
    <w:rsid w:val="00FF1E00"/>
    <w:rsid w:val="00FF1E5E"/>
    <w:rsid w:val="00FF29AF"/>
    <w:rsid w:val="00FF471C"/>
    <w:rsid w:val="00FF4BC6"/>
    <w:rsid w:val="00FF4F4B"/>
    <w:rsid w:val="00FF5B27"/>
    <w:rsid w:val="00FF6EDF"/>
    <w:rsid w:val="00FF792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3293A1-DBE8-4CFB-B866-58C435149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8062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6E773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98561">
      <w:bodyDiv w:val="1"/>
      <w:marLeft w:val="0"/>
      <w:marRight w:val="0"/>
      <w:marTop w:val="0"/>
      <w:marBottom w:val="0"/>
      <w:divBdr>
        <w:top w:val="none" w:sz="0" w:space="0" w:color="auto"/>
        <w:left w:val="none" w:sz="0" w:space="0" w:color="auto"/>
        <w:bottom w:val="none" w:sz="0" w:space="0" w:color="auto"/>
        <w:right w:val="none" w:sz="0" w:space="0" w:color="auto"/>
      </w:divBdr>
    </w:div>
    <w:div w:id="522210230">
      <w:bodyDiv w:val="1"/>
      <w:marLeft w:val="0"/>
      <w:marRight w:val="0"/>
      <w:marTop w:val="0"/>
      <w:marBottom w:val="0"/>
      <w:divBdr>
        <w:top w:val="none" w:sz="0" w:space="0" w:color="auto"/>
        <w:left w:val="none" w:sz="0" w:space="0" w:color="auto"/>
        <w:bottom w:val="none" w:sz="0" w:space="0" w:color="auto"/>
        <w:right w:val="none" w:sz="0" w:space="0" w:color="auto"/>
      </w:divBdr>
    </w:div>
    <w:div w:id="1376462856">
      <w:bodyDiv w:val="1"/>
      <w:marLeft w:val="0"/>
      <w:marRight w:val="0"/>
      <w:marTop w:val="0"/>
      <w:marBottom w:val="0"/>
      <w:divBdr>
        <w:top w:val="none" w:sz="0" w:space="0" w:color="auto"/>
        <w:left w:val="none" w:sz="0" w:space="0" w:color="auto"/>
        <w:bottom w:val="none" w:sz="0" w:space="0" w:color="auto"/>
        <w:right w:val="none" w:sz="0" w:space="0" w:color="auto"/>
      </w:divBdr>
    </w:div>
    <w:div w:id="1395928610">
      <w:bodyDiv w:val="1"/>
      <w:marLeft w:val="0"/>
      <w:marRight w:val="0"/>
      <w:marTop w:val="0"/>
      <w:marBottom w:val="0"/>
      <w:divBdr>
        <w:top w:val="none" w:sz="0" w:space="0" w:color="auto"/>
        <w:left w:val="none" w:sz="0" w:space="0" w:color="auto"/>
        <w:bottom w:val="none" w:sz="0" w:space="0" w:color="auto"/>
        <w:right w:val="none" w:sz="0" w:space="0" w:color="auto"/>
      </w:divBdr>
    </w:div>
    <w:div w:id="1588687468">
      <w:bodyDiv w:val="1"/>
      <w:marLeft w:val="0"/>
      <w:marRight w:val="0"/>
      <w:marTop w:val="0"/>
      <w:marBottom w:val="0"/>
      <w:divBdr>
        <w:top w:val="none" w:sz="0" w:space="0" w:color="auto"/>
        <w:left w:val="none" w:sz="0" w:space="0" w:color="auto"/>
        <w:bottom w:val="none" w:sz="0" w:space="0" w:color="auto"/>
        <w:right w:val="none" w:sz="0" w:space="0" w:color="auto"/>
      </w:divBdr>
      <w:divsChild>
        <w:div w:id="527375993">
          <w:marLeft w:val="0"/>
          <w:marRight w:val="0"/>
          <w:marTop w:val="0"/>
          <w:marBottom w:val="0"/>
          <w:divBdr>
            <w:top w:val="none" w:sz="0" w:space="0" w:color="auto"/>
            <w:left w:val="none" w:sz="0" w:space="0" w:color="auto"/>
            <w:bottom w:val="none" w:sz="0" w:space="0" w:color="auto"/>
            <w:right w:val="none" w:sz="0" w:space="0" w:color="auto"/>
          </w:divBdr>
        </w:div>
        <w:div w:id="3090924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young-panda.de/camps/uebersicht/camp-1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ng-panda.de/camps/uebersicht/camp-14" TargetMode="External"/><Relationship Id="rId5" Type="http://schemas.openxmlformats.org/officeDocument/2006/relationships/hyperlink" Target="mailto:young.panda@wwf.de" TargetMode="External"/><Relationship Id="rId4" Type="http://schemas.openxmlformats.org/officeDocument/2006/relationships/hyperlink" Target="https://www.young-panda.de/camps/uebersicht/camp-3" TargetMode="Externa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2421</Words>
  <Characters>15259</Characters>
  <Application>Microsoft Office Word</Application>
  <DocSecurity>0</DocSecurity>
  <Lines>127</Lines>
  <Paragraphs>35</Paragraphs>
  <ScaleCrop>false</ScaleCrop>
  <HeadingPairs>
    <vt:vector size="2" baseType="variant">
      <vt:variant>
        <vt:lpstr>Titel</vt:lpstr>
      </vt:variant>
      <vt:variant>
        <vt:i4>1</vt:i4>
      </vt:variant>
    </vt:vector>
  </HeadingPairs>
  <TitlesOfParts>
    <vt:vector size="1" baseType="lpstr">
      <vt:lpstr/>
    </vt:vector>
  </TitlesOfParts>
  <Company>Jenbooking</Company>
  <LinksUpToDate>false</LinksUpToDate>
  <CharactersWithSpaces>17645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 Heck</dc:creator>
  <cp:keywords/>
  <dc:description/>
  <cp:lastModifiedBy>Jen Heck</cp:lastModifiedBy>
  <cp:revision>5</cp:revision>
  <dcterms:created xsi:type="dcterms:W3CDTF">2015-02-26T13:40:00Z</dcterms:created>
  <dcterms:modified xsi:type="dcterms:W3CDTF">2015-03-06T20:12:00Z</dcterms:modified>
</cp:coreProperties>
</file>